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1134"/>
        <w:gridCol w:w="1843"/>
        <w:gridCol w:w="3827"/>
        <w:gridCol w:w="3793"/>
      </w:tblGrid>
      <w:tr w:rsidR="002C0725" w:rsidTr="002C0725">
        <w:tc>
          <w:tcPr>
            <w:tcW w:w="1134" w:type="dxa"/>
          </w:tcPr>
          <w:p w:rsidR="002C0725" w:rsidRDefault="002C0725">
            <w:r>
              <w:t>№ каб 24</w:t>
            </w:r>
          </w:p>
        </w:tc>
        <w:tc>
          <w:tcPr>
            <w:tcW w:w="1843" w:type="dxa"/>
          </w:tcPr>
          <w:p w:rsidR="002C0725" w:rsidRDefault="002C0725">
            <w:r>
              <w:t>Грибань Н.Б.</w:t>
            </w:r>
          </w:p>
        </w:tc>
        <w:tc>
          <w:tcPr>
            <w:tcW w:w="3827" w:type="dxa"/>
          </w:tcPr>
          <w:p w:rsidR="002C0725" w:rsidRDefault="002C0725">
            <w:r>
              <w:t>Имеется в кабинете</w:t>
            </w:r>
          </w:p>
        </w:tc>
        <w:tc>
          <w:tcPr>
            <w:tcW w:w="3793" w:type="dxa"/>
          </w:tcPr>
          <w:p w:rsidR="002C0725" w:rsidRDefault="002C0725">
            <w:r>
              <w:t>Необходимо преобрести</w:t>
            </w:r>
          </w:p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9846DE">
            <w:r>
              <w:t>Вентилятор</w:t>
            </w:r>
          </w:p>
        </w:tc>
        <w:tc>
          <w:tcPr>
            <w:tcW w:w="3793" w:type="dxa"/>
          </w:tcPr>
          <w:p w:rsidR="002C0725" w:rsidRDefault="00F63CD5">
            <w:r>
              <w:t>проектор</w:t>
            </w:r>
          </w:p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Доска  ДА -11</w:t>
            </w:r>
          </w:p>
        </w:tc>
        <w:tc>
          <w:tcPr>
            <w:tcW w:w="3793" w:type="dxa"/>
          </w:tcPr>
          <w:p w:rsidR="002C0725" w:rsidRDefault="00F63CD5">
            <w:r>
              <w:t>Экран</w:t>
            </w:r>
          </w:p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 xml:space="preserve">Машина швейная с ручным приводом </w:t>
            </w:r>
          </w:p>
          <w:p w:rsidR="002C0725" w:rsidRDefault="002C0725">
            <w:r>
              <w:t xml:space="preserve">  ( 9 шт)</w:t>
            </w:r>
          </w:p>
        </w:tc>
        <w:tc>
          <w:tcPr>
            <w:tcW w:w="3793" w:type="dxa"/>
          </w:tcPr>
          <w:p w:rsidR="002C0725" w:rsidRDefault="00F63CD5">
            <w:r>
              <w:t>Заменить столы</w:t>
            </w:r>
          </w:p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Машина швейная с электроприводом</w:t>
            </w:r>
          </w:p>
          <w:p w:rsidR="002C0725" w:rsidRPr="009846DE" w:rsidRDefault="002C0725">
            <w:r>
              <w:t xml:space="preserve">   ( 2 шт )</w:t>
            </w:r>
            <w:r w:rsidRPr="009846DE">
              <w:t xml:space="preserve"> </w:t>
            </w:r>
            <w:r>
              <w:rPr>
                <w:lang w:val="en-US"/>
              </w:rPr>
              <w:t>TOYOTA</w:t>
            </w:r>
          </w:p>
        </w:tc>
        <w:tc>
          <w:tcPr>
            <w:tcW w:w="3793" w:type="dxa"/>
          </w:tcPr>
          <w:p w:rsidR="002C0725" w:rsidRDefault="00F63CD5">
            <w:r>
              <w:t xml:space="preserve">Заменить электроплиту </w:t>
            </w:r>
          </w:p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Pr="002C0725" w:rsidRDefault="002C0725">
            <w:pPr>
              <w:rPr>
                <w:lang w:val="en-US"/>
              </w:rPr>
            </w:pPr>
            <w:r>
              <w:t>Оверлог</w:t>
            </w:r>
            <w:r w:rsidRPr="009846DE">
              <w:rPr>
                <w:lang w:val="en-US"/>
              </w:rPr>
              <w:t xml:space="preserve">  (1 </w:t>
            </w:r>
            <w:r>
              <w:t>шт</w:t>
            </w:r>
            <w:r w:rsidRPr="009846DE">
              <w:rPr>
                <w:lang w:val="en-US"/>
              </w:rPr>
              <w:t>)</w:t>
            </w:r>
            <w:r>
              <w:rPr>
                <w:lang w:val="en-US"/>
              </w:rPr>
              <w:t xml:space="preserve"> JUKI  MO- 654 DE</w:t>
            </w:r>
          </w:p>
        </w:tc>
        <w:tc>
          <w:tcPr>
            <w:tcW w:w="3793" w:type="dxa"/>
          </w:tcPr>
          <w:p w:rsidR="002C0725" w:rsidRDefault="00F63CD5">
            <w:r>
              <w:t>Миксер</w:t>
            </w:r>
          </w:p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Нетбук   (1 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RPr="009846DE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Pr="002C0725" w:rsidRDefault="002C0725">
            <w:pPr>
              <w:rPr>
                <w:lang w:val="en-US"/>
              </w:rPr>
            </w:pPr>
            <w:r>
              <w:t>Печь</w:t>
            </w:r>
            <w:r w:rsidRPr="009846DE">
              <w:rPr>
                <w:lang w:val="en-US"/>
              </w:rPr>
              <w:t xml:space="preserve"> </w:t>
            </w:r>
            <w:r>
              <w:t>СВЧ</w:t>
            </w:r>
            <w:r w:rsidRPr="009846DE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 c-105 ARTS</w:t>
            </w:r>
          </w:p>
        </w:tc>
        <w:tc>
          <w:tcPr>
            <w:tcW w:w="3793" w:type="dxa"/>
          </w:tcPr>
          <w:p w:rsidR="002C0725" w:rsidRPr="009846DE" w:rsidRDefault="002C0725">
            <w:pPr>
              <w:rPr>
                <w:lang w:val="en-US"/>
              </w:rPr>
            </w:pPr>
          </w:p>
        </w:tc>
      </w:tr>
      <w:tr w:rsidR="002C0725" w:rsidTr="002C0725">
        <w:tc>
          <w:tcPr>
            <w:tcW w:w="1134" w:type="dxa"/>
          </w:tcPr>
          <w:p w:rsidR="002C0725" w:rsidRPr="009846DE" w:rsidRDefault="002C072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C0725" w:rsidRPr="009846DE" w:rsidRDefault="002C0725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2C0725" w:rsidRPr="002C0725" w:rsidRDefault="002C0725">
            <w:r>
              <w:t>электроводонагреватель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Холодильник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Электроплита ( !шт)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Вешалки (1шт)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Зеркало ( 1шт)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Кухонный гарнитур (1шт)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Ложки чайные (16шт)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Мясорубка (1шт)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Ножницы для ткани ( 5шт)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Пенал кухонный (2 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Полка (2шт)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Полки навесные (2шт)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 xml:space="preserve">Посуда 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сковорода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Стол учен. Комп.(8 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Стул ВЕГА  (19 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Стол учителя (1шт 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Тарелки  (20)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Трюмо (1шт)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Бакалы ( 20шт)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 xml:space="preserve">Утюг </w:t>
            </w:r>
          </w:p>
        </w:tc>
        <w:tc>
          <w:tcPr>
            <w:tcW w:w="3793" w:type="dxa"/>
          </w:tcPr>
          <w:p w:rsidR="002C0725" w:rsidRDefault="002C0725"/>
        </w:tc>
      </w:tr>
      <w:tr w:rsidR="002C0725" w:rsidTr="002C0725">
        <w:tc>
          <w:tcPr>
            <w:tcW w:w="1134" w:type="dxa"/>
          </w:tcPr>
          <w:p w:rsidR="002C0725" w:rsidRDefault="002C0725"/>
        </w:tc>
        <w:tc>
          <w:tcPr>
            <w:tcW w:w="1843" w:type="dxa"/>
          </w:tcPr>
          <w:p w:rsidR="002C0725" w:rsidRDefault="002C0725"/>
        </w:tc>
        <w:tc>
          <w:tcPr>
            <w:tcW w:w="3827" w:type="dxa"/>
          </w:tcPr>
          <w:p w:rsidR="002C0725" w:rsidRDefault="002C0725">
            <w:r>
              <w:t>Эл. Чайник.</w:t>
            </w:r>
          </w:p>
        </w:tc>
        <w:tc>
          <w:tcPr>
            <w:tcW w:w="3793" w:type="dxa"/>
          </w:tcPr>
          <w:p w:rsidR="002C0725" w:rsidRDefault="002C0725"/>
        </w:tc>
      </w:tr>
    </w:tbl>
    <w:p w:rsidR="006E78F7" w:rsidRDefault="006E78F7"/>
    <w:sectPr w:rsidR="006E78F7" w:rsidSect="006E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25"/>
    <w:rsid w:val="000249CA"/>
    <w:rsid w:val="000A03F5"/>
    <w:rsid w:val="000C19A6"/>
    <w:rsid w:val="000E6C64"/>
    <w:rsid w:val="00103F7C"/>
    <w:rsid w:val="00194A35"/>
    <w:rsid w:val="00217653"/>
    <w:rsid w:val="002176DA"/>
    <w:rsid w:val="00277124"/>
    <w:rsid w:val="002B4167"/>
    <w:rsid w:val="002C0725"/>
    <w:rsid w:val="002C5E73"/>
    <w:rsid w:val="002E4072"/>
    <w:rsid w:val="0033434C"/>
    <w:rsid w:val="00366D20"/>
    <w:rsid w:val="004D4D77"/>
    <w:rsid w:val="005E3A68"/>
    <w:rsid w:val="006E78F7"/>
    <w:rsid w:val="006F5F5B"/>
    <w:rsid w:val="007C42EE"/>
    <w:rsid w:val="0083323C"/>
    <w:rsid w:val="0083582F"/>
    <w:rsid w:val="008F4AB5"/>
    <w:rsid w:val="009846DE"/>
    <w:rsid w:val="00A735D3"/>
    <w:rsid w:val="00A764B2"/>
    <w:rsid w:val="00B60D8D"/>
    <w:rsid w:val="00B66E76"/>
    <w:rsid w:val="00BC30B0"/>
    <w:rsid w:val="00BF4251"/>
    <w:rsid w:val="00C25A31"/>
    <w:rsid w:val="00D43DCF"/>
    <w:rsid w:val="00DB0B3E"/>
    <w:rsid w:val="00EC21DF"/>
    <w:rsid w:val="00EC340D"/>
    <w:rsid w:val="00F55912"/>
    <w:rsid w:val="00F63CD5"/>
    <w:rsid w:val="00FD50D7"/>
    <w:rsid w:val="00FD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5</cp:revision>
  <dcterms:created xsi:type="dcterms:W3CDTF">2014-01-17T07:13:00Z</dcterms:created>
  <dcterms:modified xsi:type="dcterms:W3CDTF">2014-01-17T07:53:00Z</dcterms:modified>
</cp:coreProperties>
</file>