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9F" w:rsidRPr="002B3DC3" w:rsidRDefault="000C7D9F" w:rsidP="000C7D9F">
      <w:pPr>
        <w:rPr>
          <w:b/>
          <w:sz w:val="28"/>
          <w:szCs w:val="28"/>
        </w:rPr>
      </w:pPr>
    </w:p>
    <w:p w:rsidR="000C7D9F" w:rsidRDefault="000C7D9F" w:rsidP="000C7D9F">
      <w:r w:rsidRPr="002B3DC3">
        <w:rPr>
          <w:b/>
          <w:sz w:val="28"/>
          <w:szCs w:val="28"/>
        </w:rPr>
        <w:t>ТЕСТ НА ПРОВЕРКУ ЗНАНИЯ ТЕКСТА ПОВЕСТИ Н.КАРАМЗИНА «БЕДНАЯ ЛИЗА»(9 КЛАСС</w:t>
      </w:r>
      <w:r>
        <w:t>)</w:t>
      </w:r>
    </w:p>
    <w:p w:rsidR="000C7D9F" w:rsidRDefault="000C7D9F" w:rsidP="000C7D9F">
      <w:r>
        <w:t>Составила Толмачёва Е.Р.</w:t>
      </w:r>
    </w:p>
    <w:p w:rsidR="000C7D9F" w:rsidRDefault="000C7D9F" w:rsidP="000C7D9F"/>
    <w:p w:rsidR="000C7D9F" w:rsidRPr="002B3DC3" w:rsidRDefault="000C7D9F" w:rsidP="000C7D9F">
      <w:pPr>
        <w:rPr>
          <w:b/>
        </w:rPr>
      </w:pPr>
      <w:r w:rsidRPr="002B3DC3">
        <w:rPr>
          <w:b/>
        </w:rPr>
        <w:t>1)Жанр произведения «Бедная Лиза»:</w:t>
      </w:r>
    </w:p>
    <w:p w:rsidR="000C7D9F" w:rsidRPr="002B3DC3" w:rsidRDefault="000C7D9F" w:rsidP="000C7D9F">
      <w:r w:rsidRPr="002B3DC3">
        <w:t>А) роман;</w:t>
      </w:r>
    </w:p>
    <w:p w:rsidR="000C7D9F" w:rsidRPr="002B3DC3" w:rsidRDefault="000C7D9F" w:rsidP="000C7D9F">
      <w:r w:rsidRPr="002B3DC3">
        <w:t>Б) повесть;</w:t>
      </w:r>
    </w:p>
    <w:p w:rsidR="000C7D9F" w:rsidRPr="002B3DC3" w:rsidRDefault="000C7D9F" w:rsidP="000C7D9F">
      <w:r w:rsidRPr="002B3DC3">
        <w:t xml:space="preserve">В </w:t>
      </w:r>
      <w:proofErr w:type="gramStart"/>
      <w:r w:rsidRPr="002B3DC3">
        <w:t>)д</w:t>
      </w:r>
      <w:proofErr w:type="gramEnd"/>
      <w:r w:rsidRPr="002B3DC3">
        <w:t>невник;</w:t>
      </w:r>
    </w:p>
    <w:p w:rsidR="000C7D9F" w:rsidRPr="002B3DC3" w:rsidRDefault="000C7D9F" w:rsidP="000C7D9F">
      <w:r w:rsidRPr="002B3DC3">
        <w:t>Г) повесть.</w:t>
      </w:r>
    </w:p>
    <w:p w:rsidR="000C7D9F" w:rsidRPr="002B3DC3" w:rsidRDefault="000C7D9F" w:rsidP="000C7D9F"/>
    <w:p w:rsidR="000C7D9F" w:rsidRPr="002B3DC3" w:rsidRDefault="000C7D9F" w:rsidP="000C7D9F">
      <w:pPr>
        <w:rPr>
          <w:b/>
        </w:rPr>
      </w:pPr>
      <w:r w:rsidRPr="002B3DC3">
        <w:rPr>
          <w:b/>
        </w:rPr>
        <w:t>2) От чьего имени ведётся повествование в повести:</w:t>
      </w:r>
    </w:p>
    <w:p w:rsidR="000C7D9F" w:rsidRPr="002B3DC3" w:rsidRDefault="000C7D9F" w:rsidP="000C7D9F">
      <w:r w:rsidRPr="002B3DC3">
        <w:t>А) от лица автора;</w:t>
      </w:r>
    </w:p>
    <w:p w:rsidR="000C7D9F" w:rsidRPr="002B3DC3" w:rsidRDefault="000C7D9F" w:rsidP="000C7D9F">
      <w:r w:rsidRPr="002B3DC3">
        <w:t>Б) от Эраста;</w:t>
      </w:r>
    </w:p>
    <w:p w:rsidR="000C7D9F" w:rsidRPr="002B3DC3" w:rsidRDefault="000C7D9F" w:rsidP="000C7D9F">
      <w:r w:rsidRPr="002B3DC3">
        <w:t>В) от Лизы;</w:t>
      </w:r>
    </w:p>
    <w:p w:rsidR="000C7D9F" w:rsidRPr="002B3DC3" w:rsidRDefault="000C7D9F" w:rsidP="000C7D9F">
      <w:r w:rsidRPr="002B3DC3">
        <w:t>Г) от вымышленного лица.</w:t>
      </w:r>
    </w:p>
    <w:p w:rsidR="000C7D9F" w:rsidRPr="002B3DC3" w:rsidRDefault="000C7D9F" w:rsidP="000C7D9F"/>
    <w:p w:rsidR="000C7D9F" w:rsidRPr="002B3DC3" w:rsidRDefault="000C7D9F" w:rsidP="000C7D9F">
      <w:pPr>
        <w:rPr>
          <w:b/>
        </w:rPr>
      </w:pPr>
      <w:r w:rsidRPr="002B3DC3">
        <w:rPr>
          <w:b/>
        </w:rPr>
        <w:t>3) Каково значение слова «бедная» в названии произведения:</w:t>
      </w:r>
    </w:p>
    <w:p w:rsidR="000C7D9F" w:rsidRPr="002B3DC3" w:rsidRDefault="000C7D9F" w:rsidP="000C7D9F">
      <w:r w:rsidRPr="002B3DC3">
        <w:t>А) неимущая;</w:t>
      </w:r>
    </w:p>
    <w:p w:rsidR="000C7D9F" w:rsidRPr="002B3DC3" w:rsidRDefault="000C7D9F" w:rsidP="000C7D9F">
      <w:r w:rsidRPr="002B3DC3">
        <w:t xml:space="preserve">Б) </w:t>
      </w:r>
      <w:proofErr w:type="gramStart"/>
      <w:r w:rsidRPr="002B3DC3">
        <w:t>имеющая</w:t>
      </w:r>
      <w:proofErr w:type="gramEnd"/>
      <w:r w:rsidRPr="002B3DC3">
        <w:t xml:space="preserve"> недостатки;</w:t>
      </w:r>
    </w:p>
    <w:p w:rsidR="000C7D9F" w:rsidRPr="002B3DC3" w:rsidRDefault="000C7D9F" w:rsidP="000C7D9F">
      <w:r w:rsidRPr="002B3DC3">
        <w:t>В) несчастная;</w:t>
      </w:r>
    </w:p>
    <w:p w:rsidR="000C7D9F" w:rsidRPr="002B3DC3" w:rsidRDefault="000C7D9F" w:rsidP="000C7D9F">
      <w:pPr>
        <w:rPr>
          <w:b/>
        </w:rPr>
      </w:pPr>
      <w:r w:rsidRPr="002B3DC3">
        <w:t>Г) среднего достатка.</w:t>
      </w:r>
    </w:p>
    <w:p w:rsidR="000C7D9F" w:rsidRPr="002B3DC3" w:rsidRDefault="000C7D9F" w:rsidP="000C7D9F">
      <w:r w:rsidRPr="002B3DC3">
        <w:t xml:space="preserve"> </w:t>
      </w:r>
    </w:p>
    <w:p w:rsidR="000C7D9F" w:rsidRPr="002B3DC3" w:rsidRDefault="000C7D9F" w:rsidP="000C7D9F">
      <w:pPr>
        <w:rPr>
          <w:b/>
        </w:rPr>
      </w:pPr>
      <w:r w:rsidRPr="002B3DC3">
        <w:rPr>
          <w:b/>
        </w:rPr>
        <w:t>4)Кем был отец Лизы:</w:t>
      </w:r>
    </w:p>
    <w:p w:rsidR="000C7D9F" w:rsidRPr="002B3DC3" w:rsidRDefault="000C7D9F" w:rsidP="000C7D9F">
      <w:r w:rsidRPr="002B3DC3">
        <w:t>А) зажиточным купцом;</w:t>
      </w:r>
    </w:p>
    <w:p w:rsidR="000C7D9F" w:rsidRPr="002B3DC3" w:rsidRDefault="000C7D9F" w:rsidP="000C7D9F">
      <w:r w:rsidRPr="002B3DC3">
        <w:t>Б) зажиточным земледельцем;</w:t>
      </w:r>
    </w:p>
    <w:p w:rsidR="000C7D9F" w:rsidRPr="002B3DC3" w:rsidRDefault="000C7D9F" w:rsidP="000C7D9F">
      <w:r w:rsidRPr="002B3DC3">
        <w:t>В) бедняком;</w:t>
      </w:r>
    </w:p>
    <w:p w:rsidR="000C7D9F" w:rsidRPr="002B3DC3" w:rsidRDefault="000C7D9F" w:rsidP="000C7D9F">
      <w:r w:rsidRPr="002B3DC3">
        <w:t>Г) чиновником.</w:t>
      </w:r>
    </w:p>
    <w:p w:rsidR="000C7D9F" w:rsidRPr="002B3DC3" w:rsidRDefault="000C7D9F" w:rsidP="000C7D9F"/>
    <w:p w:rsidR="000C7D9F" w:rsidRPr="002B3DC3" w:rsidRDefault="000C7D9F" w:rsidP="000C7D9F">
      <w:pPr>
        <w:rPr>
          <w:b/>
        </w:rPr>
      </w:pPr>
      <w:r w:rsidRPr="002B3DC3">
        <w:rPr>
          <w:b/>
        </w:rPr>
        <w:t>5)Какие цветы продавала Лиза, когда познакомилась с Эрастом?</w:t>
      </w:r>
    </w:p>
    <w:p w:rsidR="000C7D9F" w:rsidRPr="002B3DC3" w:rsidRDefault="000C7D9F" w:rsidP="000C7D9F">
      <w:r w:rsidRPr="002B3DC3">
        <w:t>А</w:t>
      </w:r>
      <w:proofErr w:type="gramStart"/>
      <w:r w:rsidRPr="002B3DC3">
        <w:t>)г</w:t>
      </w:r>
      <w:proofErr w:type="gramEnd"/>
      <w:r w:rsidRPr="002B3DC3">
        <w:t>воздики;</w:t>
      </w:r>
    </w:p>
    <w:p w:rsidR="000C7D9F" w:rsidRPr="002B3DC3" w:rsidRDefault="000C7D9F" w:rsidP="000C7D9F">
      <w:r w:rsidRPr="002B3DC3">
        <w:t>Б) ландыши;</w:t>
      </w:r>
    </w:p>
    <w:p w:rsidR="000C7D9F" w:rsidRPr="002B3DC3" w:rsidRDefault="000C7D9F" w:rsidP="000C7D9F">
      <w:r w:rsidRPr="002B3DC3">
        <w:t>В) ромашки;</w:t>
      </w:r>
    </w:p>
    <w:p w:rsidR="000C7D9F" w:rsidRPr="002B3DC3" w:rsidRDefault="000C7D9F" w:rsidP="000C7D9F">
      <w:r w:rsidRPr="002B3DC3">
        <w:t>Г) розы.</w:t>
      </w:r>
    </w:p>
    <w:p w:rsidR="000C7D9F" w:rsidRPr="002B3DC3" w:rsidRDefault="000C7D9F" w:rsidP="000C7D9F"/>
    <w:p w:rsidR="000C7D9F" w:rsidRPr="002B3DC3" w:rsidRDefault="000C7D9F" w:rsidP="000C7D9F">
      <w:pPr>
        <w:rPr>
          <w:b/>
        </w:rPr>
      </w:pPr>
      <w:r w:rsidRPr="002B3DC3">
        <w:rPr>
          <w:b/>
        </w:rPr>
        <w:t>6)Как называл Эраст Лизу:</w:t>
      </w:r>
    </w:p>
    <w:p w:rsidR="000C7D9F" w:rsidRPr="002B3DC3" w:rsidRDefault="000C7D9F" w:rsidP="000C7D9F">
      <w:r w:rsidRPr="002B3DC3">
        <w:t>А) крестьянкой;</w:t>
      </w:r>
    </w:p>
    <w:p w:rsidR="000C7D9F" w:rsidRPr="002B3DC3" w:rsidRDefault="000C7D9F" w:rsidP="000C7D9F">
      <w:r w:rsidRPr="002B3DC3">
        <w:t>Б) пастушкой;</w:t>
      </w:r>
    </w:p>
    <w:p w:rsidR="000C7D9F" w:rsidRPr="002B3DC3" w:rsidRDefault="000C7D9F" w:rsidP="000C7D9F">
      <w:r w:rsidRPr="002B3DC3">
        <w:t>В) дворянкой;</w:t>
      </w:r>
    </w:p>
    <w:p w:rsidR="000C7D9F" w:rsidRPr="002B3DC3" w:rsidRDefault="000C7D9F" w:rsidP="000C7D9F">
      <w:r w:rsidRPr="002B3DC3">
        <w:t>Г) бедняжкой.</w:t>
      </w:r>
    </w:p>
    <w:p w:rsidR="000C7D9F" w:rsidRPr="002B3DC3" w:rsidRDefault="000C7D9F" w:rsidP="000C7D9F"/>
    <w:p w:rsidR="000C7D9F" w:rsidRPr="002B3DC3" w:rsidRDefault="000C7D9F" w:rsidP="000C7D9F">
      <w:pPr>
        <w:rPr>
          <w:b/>
        </w:rPr>
      </w:pPr>
      <w:r w:rsidRPr="002B3DC3">
        <w:rPr>
          <w:b/>
        </w:rPr>
        <w:t>7) За кого мать хотела отдать Лизу замуж:</w:t>
      </w:r>
    </w:p>
    <w:p w:rsidR="000C7D9F" w:rsidRPr="002B3DC3" w:rsidRDefault="000C7D9F" w:rsidP="000C7D9F">
      <w:r w:rsidRPr="002B3DC3">
        <w:t>А) за Эраста;</w:t>
      </w:r>
    </w:p>
    <w:p w:rsidR="000C7D9F" w:rsidRPr="002B3DC3" w:rsidRDefault="000C7D9F" w:rsidP="000C7D9F">
      <w:r w:rsidRPr="002B3DC3">
        <w:t>Б) за купеческого сына;</w:t>
      </w:r>
    </w:p>
    <w:p w:rsidR="000C7D9F" w:rsidRPr="002B3DC3" w:rsidRDefault="000C7D9F" w:rsidP="000C7D9F">
      <w:r w:rsidRPr="002B3DC3">
        <w:t>В) за сына богатого крестьянина;</w:t>
      </w:r>
    </w:p>
    <w:p w:rsidR="000C7D9F" w:rsidRPr="002B3DC3" w:rsidRDefault="000C7D9F" w:rsidP="000C7D9F">
      <w:r w:rsidRPr="002B3DC3">
        <w:t>Г) за сына чиновника.</w:t>
      </w:r>
    </w:p>
    <w:p w:rsidR="000C7D9F" w:rsidRPr="002B3DC3" w:rsidRDefault="000C7D9F" w:rsidP="000C7D9F"/>
    <w:p w:rsidR="000C7D9F" w:rsidRPr="002B3DC3" w:rsidRDefault="000C7D9F" w:rsidP="000C7D9F">
      <w:pPr>
        <w:rPr>
          <w:b/>
        </w:rPr>
      </w:pPr>
      <w:r w:rsidRPr="002B3DC3">
        <w:rPr>
          <w:b/>
        </w:rPr>
        <w:t xml:space="preserve">8) Что заставило Эраста жениться на </w:t>
      </w:r>
      <w:proofErr w:type="gramStart"/>
      <w:r w:rsidRPr="002B3DC3">
        <w:rPr>
          <w:b/>
        </w:rPr>
        <w:t>другой</w:t>
      </w:r>
      <w:proofErr w:type="gramEnd"/>
      <w:r w:rsidRPr="002B3DC3">
        <w:rPr>
          <w:b/>
        </w:rPr>
        <w:t>:</w:t>
      </w:r>
    </w:p>
    <w:p w:rsidR="000C7D9F" w:rsidRPr="002B3DC3" w:rsidRDefault="000C7D9F" w:rsidP="000C7D9F">
      <w:r w:rsidRPr="002B3DC3">
        <w:t>А) любовь;</w:t>
      </w:r>
    </w:p>
    <w:p w:rsidR="000C7D9F" w:rsidRPr="002B3DC3" w:rsidRDefault="000C7D9F" w:rsidP="000C7D9F">
      <w:r w:rsidRPr="002B3DC3">
        <w:t>Б) давняя помолвка;</w:t>
      </w:r>
    </w:p>
    <w:p w:rsidR="000C7D9F" w:rsidRPr="002B3DC3" w:rsidRDefault="000C7D9F" w:rsidP="000C7D9F">
      <w:r w:rsidRPr="002B3DC3">
        <w:t>В) карточный долг;</w:t>
      </w:r>
    </w:p>
    <w:p w:rsidR="000C7D9F" w:rsidRPr="002B3DC3" w:rsidRDefault="000C7D9F" w:rsidP="000C7D9F">
      <w:r w:rsidRPr="002B3DC3">
        <w:t>Г) обнищание его семьи.</w:t>
      </w:r>
    </w:p>
    <w:p w:rsidR="000C7D9F" w:rsidRPr="002B3DC3" w:rsidRDefault="000C7D9F" w:rsidP="000C7D9F"/>
    <w:p w:rsidR="000C7D9F" w:rsidRPr="002B3DC3" w:rsidRDefault="000C7D9F" w:rsidP="000C7D9F">
      <w:pPr>
        <w:rPr>
          <w:b/>
        </w:rPr>
      </w:pPr>
      <w:r w:rsidRPr="002B3DC3">
        <w:rPr>
          <w:b/>
        </w:rPr>
        <w:t>9) Чем заканчивается повесть:</w:t>
      </w:r>
    </w:p>
    <w:p w:rsidR="000C7D9F" w:rsidRPr="002B3DC3" w:rsidRDefault="000C7D9F" w:rsidP="000C7D9F">
      <w:r w:rsidRPr="002B3DC3">
        <w:t>А) свадьбой героев;</w:t>
      </w:r>
    </w:p>
    <w:p w:rsidR="000C7D9F" w:rsidRPr="002B3DC3" w:rsidRDefault="000C7D9F" w:rsidP="000C7D9F">
      <w:r w:rsidRPr="002B3DC3">
        <w:t>Б) смертью одного из героев;</w:t>
      </w:r>
    </w:p>
    <w:p w:rsidR="000C7D9F" w:rsidRPr="002B3DC3" w:rsidRDefault="000C7D9F" w:rsidP="000C7D9F">
      <w:r w:rsidRPr="002B3DC3">
        <w:t>В) смертью обоих героев;</w:t>
      </w:r>
    </w:p>
    <w:p w:rsidR="000C7D9F" w:rsidRPr="002B3DC3" w:rsidRDefault="000C7D9F" w:rsidP="000C7D9F">
      <w:r w:rsidRPr="002B3DC3">
        <w:t>Г) свадьбой главных героев.</w:t>
      </w:r>
    </w:p>
    <w:p w:rsidR="000C7D9F" w:rsidRPr="002B3DC3" w:rsidRDefault="000C7D9F" w:rsidP="000C7D9F"/>
    <w:p w:rsidR="000C7D9F" w:rsidRPr="002B3DC3" w:rsidRDefault="000C7D9F" w:rsidP="000C7D9F">
      <w:pPr>
        <w:rPr>
          <w:b/>
        </w:rPr>
      </w:pPr>
      <w:r w:rsidRPr="002B3DC3">
        <w:rPr>
          <w:b/>
        </w:rPr>
        <w:t>10) К какому литературному направлению принадлежит « Бедная Лиза»:</w:t>
      </w:r>
    </w:p>
    <w:p w:rsidR="000C7D9F" w:rsidRPr="002B3DC3" w:rsidRDefault="000C7D9F" w:rsidP="000C7D9F">
      <w:r w:rsidRPr="002B3DC3">
        <w:t>А) классицизм;</w:t>
      </w:r>
    </w:p>
    <w:p w:rsidR="000C7D9F" w:rsidRPr="002B3DC3" w:rsidRDefault="000C7D9F" w:rsidP="000C7D9F">
      <w:r w:rsidRPr="002B3DC3">
        <w:t>Б) сентиментализм;</w:t>
      </w:r>
    </w:p>
    <w:p w:rsidR="000C7D9F" w:rsidRPr="002B3DC3" w:rsidRDefault="000C7D9F" w:rsidP="000C7D9F">
      <w:r w:rsidRPr="002B3DC3">
        <w:t>В) реализм;</w:t>
      </w:r>
    </w:p>
    <w:p w:rsidR="000C7D9F" w:rsidRPr="002B3DC3" w:rsidRDefault="000C7D9F" w:rsidP="000C7D9F">
      <w:r w:rsidRPr="002B3DC3">
        <w:t>Г) романтизм.</w:t>
      </w:r>
    </w:p>
    <w:p w:rsidR="000C7D9F" w:rsidRPr="002B3DC3" w:rsidRDefault="000C7D9F" w:rsidP="000C7D9F"/>
    <w:p w:rsidR="000C7D9F" w:rsidRPr="002B3DC3" w:rsidRDefault="000C7D9F" w:rsidP="000C7D9F">
      <w:pPr>
        <w:rPr>
          <w:b/>
        </w:rPr>
      </w:pPr>
    </w:p>
    <w:p w:rsidR="003A0DC1" w:rsidRDefault="003A0DC1"/>
    <w:sectPr w:rsidR="003A0DC1" w:rsidSect="006E3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C7D9F"/>
    <w:rsid w:val="000C7D9F"/>
    <w:rsid w:val="003A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Company>МОУ СОШ №9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2013-11-19T11:57:00Z</dcterms:created>
  <dcterms:modified xsi:type="dcterms:W3CDTF">2013-11-19T11:58:00Z</dcterms:modified>
</cp:coreProperties>
</file>