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4" w:rsidRDefault="00CE5A80">
      <w:r>
        <w:t>Тесты</w:t>
      </w:r>
      <w:bookmarkStart w:id="0" w:name="_GoBack"/>
      <w:bookmarkEnd w:id="0"/>
      <w:r w:rsidR="00ED7328" w:rsidRPr="00ED7328">
        <w:t xml:space="preserve"> для учащихся 7 класса по матери</w:t>
      </w:r>
      <w:r w:rsidR="00ED7328">
        <w:t>алу первой четверти.</w:t>
      </w:r>
    </w:p>
    <w:p w:rsidR="00ED7328" w:rsidRDefault="00ED7328">
      <w:r w:rsidRPr="00ED7328">
        <w:t>а1-а9. Прибор для наблюдения за мелкими предметами</w:t>
      </w:r>
      <w:proofErr w:type="gramStart"/>
      <w:r w:rsidRPr="00ED7328">
        <w:t>.</w:t>
      </w:r>
      <w:proofErr w:type="gramEnd"/>
      <w:r w:rsidRPr="00ED7328">
        <w:t xml:space="preserve">/ </w:t>
      </w:r>
      <w:proofErr w:type="gramStart"/>
      <w:r w:rsidRPr="00ED7328">
        <w:t>б</w:t>
      </w:r>
      <w:proofErr w:type="gramEnd"/>
      <w:r w:rsidRPr="00ED7328">
        <w:t>5-б8. Как называют любой предмет в физике</w:t>
      </w:r>
      <w:proofErr w:type="gramStart"/>
      <w:r w:rsidRPr="00ED7328">
        <w:t>.</w:t>
      </w:r>
      <w:proofErr w:type="gramEnd"/>
      <w:r w:rsidRPr="00ED7328">
        <w:t xml:space="preserve">/ </w:t>
      </w:r>
      <w:proofErr w:type="gramStart"/>
      <w:r w:rsidRPr="00ED7328">
        <w:t>в</w:t>
      </w:r>
      <w:proofErr w:type="gramEnd"/>
      <w:r w:rsidRPr="00ED7328">
        <w:t>3-в10. Один из способов познания физики</w:t>
      </w:r>
      <w:proofErr w:type="gramStart"/>
      <w:r w:rsidRPr="00ED7328">
        <w:t>.</w:t>
      </w:r>
      <w:proofErr w:type="gramEnd"/>
      <w:r w:rsidRPr="00ED7328">
        <w:t xml:space="preserve">/ </w:t>
      </w:r>
      <w:proofErr w:type="gramStart"/>
      <w:r w:rsidRPr="00ED7328">
        <w:t>г</w:t>
      </w:r>
      <w:proofErr w:type="gramEnd"/>
      <w:r w:rsidRPr="00ED7328">
        <w:t>2-г9. Явление самопроизвольного перемешивания веществ</w:t>
      </w:r>
      <w:proofErr w:type="gramStart"/>
      <w:r w:rsidRPr="00ED7328">
        <w:t>.</w:t>
      </w:r>
      <w:proofErr w:type="gramEnd"/>
      <w:r w:rsidRPr="00ED7328">
        <w:t xml:space="preserve">/ </w:t>
      </w:r>
      <w:proofErr w:type="gramStart"/>
      <w:r w:rsidRPr="00ED7328">
        <w:t>д</w:t>
      </w:r>
      <w:proofErr w:type="gramEnd"/>
      <w:r w:rsidRPr="00ED7328">
        <w:t>1-д8. Учёный который догадался, что планеты вращаются вокруг Солнца</w:t>
      </w:r>
      <w:proofErr w:type="gramStart"/>
      <w:r w:rsidRPr="00ED7328">
        <w:t>.</w:t>
      </w:r>
      <w:proofErr w:type="gramEnd"/>
      <w:r w:rsidRPr="00ED7328">
        <w:t xml:space="preserve">/ </w:t>
      </w:r>
      <w:proofErr w:type="gramStart"/>
      <w:r w:rsidRPr="00ED7328">
        <w:t>е</w:t>
      </w:r>
      <w:proofErr w:type="gramEnd"/>
      <w:r w:rsidRPr="00ED7328">
        <w:t>4-е6. Твёрдое состояние воды</w:t>
      </w:r>
      <w:proofErr w:type="gramStart"/>
      <w:r w:rsidRPr="00ED7328">
        <w:t>.</w:t>
      </w:r>
      <w:proofErr w:type="gramEnd"/>
      <w:r w:rsidRPr="00ED7328">
        <w:t xml:space="preserve">/ </w:t>
      </w:r>
      <w:proofErr w:type="gramStart"/>
      <w:r w:rsidRPr="00ED7328">
        <w:t>ж</w:t>
      </w:r>
      <w:proofErr w:type="gramEnd"/>
      <w:r w:rsidRPr="00ED7328">
        <w:t>1-ж10. Древнегреческий физик, философ, теоретик</w:t>
      </w:r>
      <w:proofErr w:type="gramStart"/>
      <w:r w:rsidRPr="00ED7328">
        <w:t>.</w:t>
      </w:r>
      <w:proofErr w:type="gramEnd"/>
      <w:r w:rsidRPr="00ED7328">
        <w:t xml:space="preserve">/ </w:t>
      </w:r>
      <w:proofErr w:type="gramStart"/>
      <w:r w:rsidRPr="00ED7328">
        <w:t>з</w:t>
      </w:r>
      <w:proofErr w:type="gramEnd"/>
      <w:r w:rsidRPr="00ED7328">
        <w:t>1-з9. Сотая часть метра</w:t>
      </w:r>
      <w:proofErr w:type="gramStart"/>
      <w:r w:rsidRPr="00ED7328">
        <w:t>.</w:t>
      </w:r>
      <w:proofErr w:type="gramEnd"/>
      <w:r w:rsidRPr="00ED7328">
        <w:t xml:space="preserve">/ </w:t>
      </w:r>
      <w:proofErr w:type="gramStart"/>
      <w:r w:rsidRPr="00ED7328">
        <w:t>и</w:t>
      </w:r>
      <w:proofErr w:type="gramEnd"/>
      <w:r w:rsidRPr="00ED7328">
        <w:t>3-и10. Мельчайшая частица вещества</w:t>
      </w:r>
      <w:proofErr w:type="gramStart"/>
      <w:r w:rsidRPr="00ED7328">
        <w:t>.</w:t>
      </w:r>
      <w:proofErr w:type="gramEnd"/>
      <w:r w:rsidRPr="00ED7328">
        <w:t xml:space="preserve">/  </w:t>
      </w:r>
      <w:proofErr w:type="gramStart"/>
      <w:r w:rsidRPr="00ED7328">
        <w:t>к</w:t>
      </w:r>
      <w:proofErr w:type="gramEnd"/>
      <w:r w:rsidRPr="00ED7328">
        <w:t>3-к10. Быстрота движения</w:t>
      </w:r>
      <w:r>
        <w:t xml:space="preserve"> </w:t>
      </w:r>
      <w:r w:rsidRPr="00ED7328">
        <w:t>Ключевое слово в строке а6-к6. Прибор для измерения времени.</w:t>
      </w:r>
    </w:p>
    <w:p w:rsidR="00ED7328" w:rsidRDefault="00ED7328">
      <w:r w:rsidRPr="00ED7328">
        <w:t>Ответы: МИКРОСКОП, ТЕЛО, ПРАКТИКА, ДИФФУЗИЯ, КОПЕРНИК, ЛЁД, АРИСТОТЕЛЬ, САНТИМЕТР, МОЛЕКУЛА, СКОРОСТЬ. Ключевое слово: СЕКУНДОМЕР.</w:t>
      </w:r>
    </w:p>
    <w:p w:rsidR="00ED7328" w:rsidRDefault="00ED7328">
      <w:r w:rsidRPr="00ED7328">
        <w:t>Кроссворд для учащихся 7 класса по материалу второй четверти.</w:t>
      </w:r>
    </w:p>
    <w:p w:rsidR="00ED7328" w:rsidRDefault="00ED7328">
      <w:r w:rsidRPr="00ED7328">
        <w:t>а2-а7 Смесь газов, составляющая атмосферу</w:t>
      </w:r>
      <w:proofErr w:type="gramStart"/>
      <w:r w:rsidRPr="00ED7328">
        <w:t>.</w:t>
      </w:r>
      <w:proofErr w:type="gramEnd"/>
      <w:r w:rsidRPr="00ED7328">
        <w:t xml:space="preserve">/ </w:t>
      </w:r>
      <w:proofErr w:type="gramStart"/>
      <w:r w:rsidRPr="00ED7328">
        <w:t>б</w:t>
      </w:r>
      <w:proofErr w:type="gramEnd"/>
      <w:r w:rsidRPr="00ED7328">
        <w:t>4-б7 Мера взаимодействия тел./  в5-в10  Единица измерения силы./ г4-г8 Величина, измеряемая взвешиванием./  д2-д6 Тысячная часть килограмма./ е1-е8 Мелкая гиря для весов./ ж1-ж5 Величина, измеряемая в литрах./ з4-з6 Сила, действующая на опору./ и2-и10 Величина, равная массе одного кубического метра вещества./ к4-к10   Упругое тело согнутое спиралью.</w:t>
      </w:r>
    </w:p>
    <w:p w:rsidR="00ED7328" w:rsidRDefault="00ED7328">
      <w:r w:rsidRPr="00ED7328">
        <w:t>Ключевое слово в строке а5-к5. Прибор для измерения силы.</w:t>
      </w:r>
    </w:p>
    <w:p w:rsidR="00ED7328" w:rsidRDefault="00ED7328">
      <w:r w:rsidRPr="00ED7328">
        <w:t>Ответы: ВОЗДУХ, СИЛА, НЬЮТОН, МАССА, ГРАММ, РАЗНОВЕС, ОБЪЁМ, ВЕС, ПЛОТНОСТЬ, ПРУЖИНА. Ключевое слово: ДИНАМОМЕТР.</w:t>
      </w:r>
    </w:p>
    <w:p w:rsidR="00ED7328" w:rsidRDefault="00ED7328">
      <w:r w:rsidRPr="00ED7328">
        <w:t>Кроссворд для учащихся 7 класса по материалу третьей четверти.</w:t>
      </w:r>
    </w:p>
    <w:p w:rsidR="00ED7328" w:rsidRDefault="00ED7328">
      <w:r w:rsidRPr="00ED7328">
        <w:t>а3-а10 Отношение силы к площади</w:t>
      </w:r>
      <w:proofErr w:type="gramStart"/>
      <w:r w:rsidRPr="00ED7328">
        <w:t>.</w:t>
      </w:r>
      <w:proofErr w:type="gramEnd"/>
      <w:r w:rsidRPr="00ED7328">
        <w:t xml:space="preserve">/ </w:t>
      </w:r>
      <w:proofErr w:type="gramStart"/>
      <w:r w:rsidRPr="00ED7328">
        <w:t>б</w:t>
      </w:r>
      <w:proofErr w:type="gramEnd"/>
      <w:r w:rsidRPr="00ED7328">
        <w:t>4-б10 Единица измерения давления./ в1-в10 Огромный воздушный шар./ г3-г7 Машина для сильного сжатия./ д2-д8 Прибор для измерения атмосферного давления./ е3-е9 Груз для регулирования высоты полёта аэростата.</w:t>
      </w:r>
      <w:r>
        <w:t xml:space="preserve"> </w:t>
      </w:r>
    </w:p>
    <w:p w:rsidR="00ED7328" w:rsidRDefault="00ED7328">
      <w:r w:rsidRPr="00ED7328">
        <w:t>ж2-ж8 В его честь названа выталкивающая сила</w:t>
      </w:r>
      <w:proofErr w:type="gramStart"/>
      <w:r w:rsidRPr="00ED7328">
        <w:t>.</w:t>
      </w:r>
      <w:proofErr w:type="gramEnd"/>
      <w:r w:rsidRPr="00ED7328">
        <w:t xml:space="preserve">/ </w:t>
      </w:r>
      <w:proofErr w:type="gramStart"/>
      <w:r w:rsidRPr="00ED7328">
        <w:t>з</w:t>
      </w:r>
      <w:proofErr w:type="gramEnd"/>
      <w:r w:rsidRPr="00ED7328">
        <w:t>3-з10 Прибор для измерения давления жидкостей и газов./ и1-и9 Может быть и шариковый и роликовый./ к1-к5 Трение …</w:t>
      </w:r>
    </w:p>
    <w:p w:rsidR="00ED7328" w:rsidRDefault="00ED7328">
      <w:r w:rsidRPr="00ED7328">
        <w:t>Ключевое слово в строке а5-к5. Прибор для измерения силы.</w:t>
      </w:r>
    </w:p>
    <w:p w:rsidR="00ED7328" w:rsidRDefault="00ED7328">
      <w:r w:rsidRPr="00ED7328">
        <w:t>Ответы: ДАВЛЕНИЕ, ПАСКАЛЬ, СТРАТОСТАТ, ПРЕСС, АНЕРОИД, БАЛЛАСТ, АРХИМЕД, МАНОМЕТР, ПОДШИПНИК, ПОКОЯ. Ключевое слово: ВАТЕРЛИНИЯ.</w:t>
      </w:r>
    </w:p>
    <w:p w:rsidR="00ED7328" w:rsidRDefault="00ED7328">
      <w:r w:rsidRPr="00ED7328">
        <w:t>Кроссворд для учащихся 7 класса по материалу четвёртой четверти</w:t>
      </w:r>
    </w:p>
    <w:p w:rsidR="00ED7328" w:rsidRDefault="00ED7328">
      <w:r w:rsidRPr="00ED7328">
        <w:t>а2-а8 Мера движения и взаимодействия</w:t>
      </w:r>
      <w:proofErr w:type="gramStart"/>
      <w:r w:rsidRPr="00ED7328">
        <w:t>.</w:t>
      </w:r>
      <w:proofErr w:type="gramEnd"/>
      <w:r w:rsidRPr="00ED7328">
        <w:t xml:space="preserve">/ </w:t>
      </w:r>
      <w:proofErr w:type="gramStart"/>
      <w:r w:rsidRPr="00ED7328">
        <w:t>б</w:t>
      </w:r>
      <w:proofErr w:type="gramEnd"/>
      <w:r w:rsidRPr="00ED7328">
        <w:t>1-б10 Что свойственно энергии./ в5-в8 Один из простых механизмов./ г2-г9 Быстрота выполнения работы./ д2-д7 Что совершается при движении тела под действием силы./ е5-е8 Единица измерения мощности./  ж2-ж7 Произведение силы на плечо силы./ з1-з6 Диск или обод, вращающийся на оси./</w:t>
      </w:r>
    </w:p>
    <w:p w:rsidR="00ED7328" w:rsidRDefault="00ED7328">
      <w:r w:rsidRPr="00ED7328">
        <w:t>и3-и10 Изменение положения тела в пространстве</w:t>
      </w:r>
      <w:proofErr w:type="gramStart"/>
      <w:r w:rsidRPr="00ED7328">
        <w:t>.</w:t>
      </w:r>
      <w:proofErr w:type="gramEnd"/>
      <w:r w:rsidRPr="00ED7328">
        <w:t xml:space="preserve">/ </w:t>
      </w:r>
      <w:proofErr w:type="gramStart"/>
      <w:r w:rsidRPr="00ED7328">
        <w:t>к</w:t>
      </w:r>
      <w:proofErr w:type="gramEnd"/>
      <w:r w:rsidRPr="00ED7328">
        <w:t>1-к7 Сотая часть числа, использующаяся при записи КПД.</w:t>
      </w:r>
    </w:p>
    <w:p w:rsidR="00ED7328" w:rsidRDefault="00ED7328">
      <w:r w:rsidRPr="00ED7328">
        <w:t>Ключевое слово в строке а5-к5. Положение плеч рычага.</w:t>
      </w:r>
    </w:p>
    <w:p w:rsidR="00ED7328" w:rsidRDefault="00ED7328">
      <w:r w:rsidRPr="00ED7328">
        <w:lastRenderedPageBreak/>
        <w:t>Ответы: ЭНЕРГИЯ, СОХРАНЕНИЕ, ВИНТ, МОЩНОСТЬ, РАБОТА, ВАТТ, МОМЕНТ, КОЛЕСО, ДВИЖЕНИЕ, ПРОЦЕНТ. Ключевое слово: РАВНОВЕСИЕ.</w:t>
      </w:r>
    </w:p>
    <w:sectPr w:rsidR="00ED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47"/>
    <w:rsid w:val="0003364E"/>
    <w:rsid w:val="001C209A"/>
    <w:rsid w:val="002A25B2"/>
    <w:rsid w:val="0038349E"/>
    <w:rsid w:val="005A7BE4"/>
    <w:rsid w:val="00762347"/>
    <w:rsid w:val="007933E4"/>
    <w:rsid w:val="009F6F30"/>
    <w:rsid w:val="00CE5A80"/>
    <w:rsid w:val="00E57E51"/>
    <w:rsid w:val="00E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2014-01-14T07:26:00Z</dcterms:created>
  <dcterms:modified xsi:type="dcterms:W3CDTF">2014-01-14T08:16:00Z</dcterms:modified>
</cp:coreProperties>
</file>