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6E" w:rsidRDefault="00AA356E" w:rsidP="00AA356E">
      <w:pPr>
        <w:ind w:left="-540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</w:t>
      </w:r>
      <w:proofErr w:type="spellStart"/>
      <w:proofErr w:type="gramStart"/>
      <w:r>
        <w:rPr>
          <w:b/>
          <w:bCs/>
          <w:sz w:val="32"/>
        </w:rPr>
        <w:t>Учебно</w:t>
      </w:r>
      <w:proofErr w:type="spellEnd"/>
      <w:r>
        <w:rPr>
          <w:b/>
          <w:bCs/>
          <w:sz w:val="32"/>
        </w:rPr>
        <w:t xml:space="preserve"> – методическое</w:t>
      </w:r>
      <w:proofErr w:type="gramEnd"/>
      <w:r>
        <w:rPr>
          <w:b/>
          <w:bCs/>
          <w:sz w:val="32"/>
        </w:rPr>
        <w:t xml:space="preserve"> обеспечение кабинета</w:t>
      </w:r>
    </w:p>
    <w:p w:rsidR="00AA356E" w:rsidRDefault="00AA356E" w:rsidP="00AA356E"/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6"/>
        <w:gridCol w:w="1275"/>
        <w:gridCol w:w="1674"/>
        <w:gridCol w:w="4624"/>
        <w:gridCol w:w="2552"/>
      </w:tblGrid>
      <w:tr w:rsidR="009034E9" w:rsidTr="009034E9">
        <w:tc>
          <w:tcPr>
            <w:tcW w:w="1216" w:type="dxa"/>
          </w:tcPr>
          <w:p w:rsidR="009034E9" w:rsidRPr="009034E9" w:rsidRDefault="009034E9" w:rsidP="009034E9">
            <w:pPr>
              <w:jc w:val="center"/>
              <w:rPr>
                <w:b/>
              </w:rPr>
            </w:pPr>
            <w:r w:rsidRPr="009034E9">
              <w:rPr>
                <w:b/>
              </w:rPr>
              <w:t>№</w:t>
            </w:r>
          </w:p>
          <w:p w:rsidR="009034E9" w:rsidRPr="009034E9" w:rsidRDefault="009034E9" w:rsidP="009034E9">
            <w:pPr>
              <w:jc w:val="center"/>
              <w:rPr>
                <w:b/>
              </w:rPr>
            </w:pPr>
            <w:r w:rsidRPr="009034E9">
              <w:rPr>
                <w:b/>
              </w:rPr>
              <w:t>кабинета</w:t>
            </w:r>
          </w:p>
        </w:tc>
        <w:tc>
          <w:tcPr>
            <w:tcW w:w="1275" w:type="dxa"/>
          </w:tcPr>
          <w:p w:rsidR="009034E9" w:rsidRPr="009034E9" w:rsidRDefault="009034E9" w:rsidP="009034E9">
            <w:pPr>
              <w:jc w:val="center"/>
              <w:rPr>
                <w:b/>
              </w:rPr>
            </w:pPr>
            <w:r w:rsidRPr="009034E9">
              <w:rPr>
                <w:b/>
              </w:rPr>
              <w:t>ФИО учителя</w:t>
            </w:r>
          </w:p>
        </w:tc>
        <w:tc>
          <w:tcPr>
            <w:tcW w:w="1674" w:type="dxa"/>
          </w:tcPr>
          <w:p w:rsidR="009034E9" w:rsidRPr="009034E9" w:rsidRDefault="009034E9" w:rsidP="009034E9">
            <w:pPr>
              <w:jc w:val="center"/>
              <w:rPr>
                <w:b/>
              </w:rPr>
            </w:pPr>
          </w:p>
        </w:tc>
        <w:tc>
          <w:tcPr>
            <w:tcW w:w="4624" w:type="dxa"/>
          </w:tcPr>
          <w:p w:rsidR="009034E9" w:rsidRPr="009034E9" w:rsidRDefault="009034E9" w:rsidP="009034E9">
            <w:pPr>
              <w:jc w:val="center"/>
              <w:rPr>
                <w:b/>
              </w:rPr>
            </w:pPr>
            <w:r w:rsidRPr="009034E9">
              <w:rPr>
                <w:b/>
                <w:color w:val="000000"/>
              </w:rPr>
              <w:t>Имеется в кабинете</w:t>
            </w:r>
          </w:p>
        </w:tc>
        <w:tc>
          <w:tcPr>
            <w:tcW w:w="2552" w:type="dxa"/>
          </w:tcPr>
          <w:p w:rsidR="009034E9" w:rsidRPr="009034E9" w:rsidRDefault="009034E9" w:rsidP="009034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Необходимо приобрести</w:t>
            </w: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7E5820">
            <w:r>
              <w:t>34</w:t>
            </w:r>
          </w:p>
        </w:tc>
        <w:tc>
          <w:tcPr>
            <w:tcW w:w="1275" w:type="dxa"/>
          </w:tcPr>
          <w:p w:rsidR="009034E9" w:rsidRPr="00A9517D" w:rsidRDefault="009034E9" w:rsidP="007E5820">
            <w:r>
              <w:t>Романова Н.К.</w:t>
            </w:r>
          </w:p>
        </w:tc>
        <w:tc>
          <w:tcPr>
            <w:tcW w:w="1674" w:type="dxa"/>
          </w:tcPr>
          <w:p w:rsidR="009034E9" w:rsidRPr="00A9517D" w:rsidRDefault="009034E9" w:rsidP="007E5820">
            <w:r w:rsidRPr="00A9517D">
              <w:t>Ботаника 6 класс</w:t>
            </w:r>
          </w:p>
        </w:tc>
        <w:tc>
          <w:tcPr>
            <w:tcW w:w="4624" w:type="dxa"/>
          </w:tcPr>
          <w:p w:rsidR="009034E9" w:rsidRPr="00A9517D" w:rsidRDefault="009034E9" w:rsidP="00595B7C">
            <w:pPr>
              <w:rPr>
                <w:color w:val="000000"/>
              </w:rPr>
            </w:pPr>
            <w:r w:rsidRPr="00A9517D">
              <w:rPr>
                <w:color w:val="000000"/>
              </w:rPr>
              <w:t>Комплект микропрепаратов "Ботаника 1</w:t>
            </w:r>
          </w:p>
        </w:tc>
        <w:tc>
          <w:tcPr>
            <w:tcW w:w="2552" w:type="dxa"/>
          </w:tcPr>
          <w:p w:rsidR="009034E9" w:rsidRPr="00A9517D" w:rsidRDefault="009034E9" w:rsidP="00595B7C">
            <w:pPr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r w:rsidRPr="00A9517D">
              <w:rPr>
                <w:color w:val="000000"/>
              </w:rPr>
              <w:t>Комплект микропрепаратов "Ботаника 2</w:t>
            </w:r>
          </w:p>
        </w:tc>
        <w:tc>
          <w:tcPr>
            <w:tcW w:w="2552" w:type="dxa"/>
          </w:tcPr>
          <w:p w:rsidR="009034E9" w:rsidRPr="00A9517D" w:rsidRDefault="009034E9" w:rsidP="00595B7C">
            <w:pPr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Коллекция "Голосемянные растения"</w:t>
            </w:r>
          </w:p>
          <w:p w:rsidR="009034E9" w:rsidRPr="00A9517D" w:rsidRDefault="009034E9" w:rsidP="00595B7C"/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r w:rsidRPr="00A9517D">
              <w:rPr>
                <w:color w:val="000000"/>
              </w:rPr>
              <w:t>Коллекция "Семена и плоды</w:t>
            </w:r>
          </w:p>
        </w:tc>
        <w:tc>
          <w:tcPr>
            <w:tcW w:w="2552" w:type="dxa"/>
          </w:tcPr>
          <w:p w:rsidR="009034E9" w:rsidRPr="00A9517D" w:rsidRDefault="009034E9" w:rsidP="00595B7C">
            <w:pPr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Набор муляжей грибов</w:t>
            </w:r>
          </w:p>
          <w:p w:rsidR="009034E9" w:rsidRPr="00A9517D" w:rsidRDefault="009034E9" w:rsidP="00595B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Набор муляжей овощей</w:t>
            </w:r>
          </w:p>
          <w:p w:rsidR="009034E9" w:rsidRPr="00A9517D" w:rsidRDefault="009034E9" w:rsidP="00595B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Набор муляжей фруктов</w:t>
            </w:r>
          </w:p>
          <w:p w:rsidR="009034E9" w:rsidRPr="00A9517D" w:rsidRDefault="009034E9" w:rsidP="00595B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rPr>
                <w:color w:val="000000"/>
              </w:rPr>
            </w:pPr>
            <w:r w:rsidRPr="00A9517D">
              <w:rPr>
                <w:color w:val="000000"/>
              </w:rPr>
              <w:t>Модель строения корня</w:t>
            </w:r>
          </w:p>
        </w:tc>
        <w:tc>
          <w:tcPr>
            <w:tcW w:w="2552" w:type="dxa"/>
          </w:tcPr>
          <w:p w:rsidR="009034E9" w:rsidRPr="00A9517D" w:rsidRDefault="009034E9" w:rsidP="00595B7C">
            <w:pPr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rPr>
                <w:color w:val="000000"/>
              </w:rPr>
            </w:pPr>
            <w:r w:rsidRPr="00A9517D">
              <w:rPr>
                <w:color w:val="000000"/>
              </w:rPr>
              <w:t>Модель стебля растения</w:t>
            </w:r>
          </w:p>
        </w:tc>
        <w:tc>
          <w:tcPr>
            <w:tcW w:w="2552" w:type="dxa"/>
          </w:tcPr>
          <w:p w:rsidR="009034E9" w:rsidRPr="00A9517D" w:rsidRDefault="009034E9" w:rsidP="00595B7C">
            <w:pPr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Модель строения листа</w:t>
            </w:r>
          </w:p>
          <w:p w:rsidR="009034E9" w:rsidRPr="00A9517D" w:rsidRDefault="009034E9" w:rsidP="00595B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Модель цветка гороха</w:t>
            </w:r>
          </w:p>
          <w:p w:rsidR="009034E9" w:rsidRPr="00A9517D" w:rsidRDefault="009034E9" w:rsidP="00595B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Модель цветка капусты</w:t>
            </w:r>
          </w:p>
          <w:p w:rsidR="009034E9" w:rsidRPr="00A9517D" w:rsidRDefault="009034E9" w:rsidP="00595B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Модель цветка картофеля</w:t>
            </w:r>
          </w:p>
          <w:p w:rsidR="009034E9" w:rsidRPr="00A9517D" w:rsidRDefault="009034E9" w:rsidP="00595B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Модель цветка подсолнечника</w:t>
            </w:r>
          </w:p>
          <w:p w:rsidR="009034E9" w:rsidRPr="00A9517D" w:rsidRDefault="009034E9" w:rsidP="00595B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Модель цветка пшеницы</w:t>
            </w:r>
          </w:p>
          <w:p w:rsidR="009034E9" w:rsidRPr="00A9517D" w:rsidRDefault="009034E9" w:rsidP="00595B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Модель цветка тюльпана</w:t>
            </w:r>
          </w:p>
          <w:p w:rsidR="009034E9" w:rsidRPr="00A9517D" w:rsidRDefault="009034E9" w:rsidP="00595B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Модель цветка яблони</w:t>
            </w:r>
          </w:p>
          <w:p w:rsidR="009034E9" w:rsidRPr="00A9517D" w:rsidRDefault="009034E9" w:rsidP="00595B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Гербарий фотографический "Растительные сообщества"</w:t>
            </w:r>
          </w:p>
          <w:p w:rsidR="009034E9" w:rsidRPr="00A9517D" w:rsidRDefault="009034E9" w:rsidP="00595B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rPr>
                <w:color w:val="000000"/>
              </w:rPr>
            </w:pPr>
            <w:r w:rsidRPr="00A9517D">
              <w:rPr>
                <w:color w:val="000000"/>
              </w:rPr>
              <w:t>Гербарий основных групп растений</w:t>
            </w:r>
          </w:p>
        </w:tc>
        <w:tc>
          <w:tcPr>
            <w:tcW w:w="2552" w:type="dxa"/>
          </w:tcPr>
          <w:p w:rsidR="009034E9" w:rsidRPr="00A9517D" w:rsidRDefault="009034E9" w:rsidP="00595B7C">
            <w:pPr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Дидактические раздаточные карточки "Биология 6 класс"</w:t>
            </w:r>
          </w:p>
          <w:p w:rsidR="009034E9" w:rsidRPr="00A9517D" w:rsidRDefault="009034E9" w:rsidP="00595B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A9517D">
              <w:rPr>
                <w:color w:val="000000"/>
              </w:rPr>
              <w:t>Дидакт</w:t>
            </w:r>
            <w:proofErr w:type="spellEnd"/>
            <w:r w:rsidRPr="00A9517D">
              <w:rPr>
                <w:color w:val="000000"/>
              </w:rPr>
              <w:t xml:space="preserve"> </w:t>
            </w:r>
            <w:proofErr w:type="spellStart"/>
            <w:r w:rsidRPr="00A9517D">
              <w:rPr>
                <w:color w:val="000000"/>
              </w:rPr>
              <w:t>раздат</w:t>
            </w:r>
            <w:proofErr w:type="spellEnd"/>
            <w:r w:rsidRPr="00A9517D">
              <w:rPr>
                <w:color w:val="000000"/>
              </w:rPr>
              <w:t xml:space="preserve"> карточки "</w:t>
            </w:r>
            <w:proofErr w:type="spellStart"/>
            <w:proofErr w:type="gramStart"/>
            <w:r w:rsidRPr="00A9517D">
              <w:rPr>
                <w:color w:val="000000"/>
              </w:rPr>
              <w:t>Растение-живой</w:t>
            </w:r>
            <w:proofErr w:type="spellEnd"/>
            <w:proofErr w:type="gramEnd"/>
            <w:r w:rsidRPr="00A9517D">
              <w:rPr>
                <w:color w:val="000000"/>
              </w:rPr>
              <w:t xml:space="preserve"> организм"</w:t>
            </w: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9517D">
              <w:rPr>
                <w:color w:val="000000"/>
              </w:rPr>
              <w:t xml:space="preserve">Дидактические раздаточные карточки "Растения и </w:t>
            </w:r>
            <w:proofErr w:type="gramStart"/>
            <w:r w:rsidRPr="00A9517D">
              <w:rPr>
                <w:color w:val="000000"/>
              </w:rPr>
              <w:t>окружающая</w:t>
            </w:r>
            <w:proofErr w:type="gramEnd"/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>
            <w:r w:rsidRPr="00A9517D">
              <w:t>таблицы</w:t>
            </w:r>
          </w:p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РАСТЕНИЯ СОСНОВОГО ЛЕСА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РАСТЕНИЯ ЕЛОВОГО ЛЕСА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РАСТЕНИЯ БОЛОТ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ЯРУСНОСТЬ В РАСТИТЕЛЬНОМ СООБЩЕСТВЕ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КЛЕТОЧНОЕ СТРОЕНИЕ ЛИСТА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lastRenderedPageBreak/>
              <w:t>ВИДОИЗМЕНЁННЫЕ ПОБЕГИ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КЛЕТОЧНОЕ СТРОЕНИЕ СТЕБЛЯ ЛИПЫ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 xml:space="preserve">СЕМЕЙСТВО </w:t>
            </w:r>
            <w:proofErr w:type="gramStart"/>
            <w:r w:rsidRPr="00A9517D">
              <w:t>РОЗОЦВЕТНЫХ</w:t>
            </w:r>
            <w:proofErr w:type="gramEnd"/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СОЦВЕТИЕ, ЦВЕТКИ И ПЛОД ПОДСОЛНЕЧНИКА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СЛОЖНЫЕ СОЦВЕТИЯ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СТРОЕНИЕ ПОЧЕК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ЛИСТОРАСПОЛОЖЕНИЕ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ПРОСТЫЕ И СЛОЖНЫЕ ЛИСТЬЯ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 xml:space="preserve">ФОРМЫ </w:t>
            </w:r>
            <w:proofErr w:type="gramStart"/>
            <w:r w:rsidRPr="00A9517D">
              <w:t>ЛИСТЬЕВ-СЛОЖНЫЕ</w:t>
            </w:r>
            <w:proofErr w:type="gramEnd"/>
            <w:r w:rsidRPr="00A9517D">
              <w:t xml:space="preserve"> ЛИСТЬЯ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РАЗНООБРАЗИЕ ПОБЕГОВ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КОРЕНЬ И ЕГО ЗОНЫ</w:t>
            </w:r>
            <w:proofErr w:type="gramStart"/>
            <w:r w:rsidRPr="00A9517D">
              <w:t>.С</w:t>
            </w:r>
            <w:proofErr w:type="gramEnd"/>
            <w:r w:rsidRPr="00A9517D">
              <w:t>ТРОЕНИЕ МОЛОДОГО КОРНЯ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КОРНЕВЫЕ СИСТЕМЫ И УСЛОВИЯ ОБИТАНИЯ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ВИДОИЗМЕНЕНИЯ КОРНЕЙ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ЛИСТПОЛОЖЕНИЕ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УВЕЛИЧИТЕЛЬНЫЕ ПРИБОРЫ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КЛЕТОЧНОЕ СТРОЕНИЕ РАСТЕНИЙ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ЗАПАСНЫЕ ВЕЩЕСТВА И ТКАНИ РАСТЕНИЙ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СТРОЕНИЕ РАСТИТЕЛЬНОЙ КЛЕТКИ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ПОКРОВНАЯ ТКАНЬ РАСТЕНИЙ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ОБРАЗОВАТЕЛЬНАЯ ТКАНЬ РАСТЕНИЙ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МЕХАНИЧЕСКАЯ ТКАНЬ РАТСЕНИЙ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ОСНОВНАЯ ТКАНЬ РАСТЕНИЙ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ПРОВОДЯЩАЯ ТКАНЬ РАСТЕНИ</w:t>
            </w:r>
            <w:proofErr w:type="gramStart"/>
            <w:r w:rsidRPr="00A9517D">
              <w:t>Й(</w:t>
            </w:r>
            <w:proofErr w:type="gramEnd"/>
            <w:r w:rsidRPr="00A9517D">
              <w:t>КСИЛЕМА)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ПРОВОДЯЩАЯ ТКАНЬ РАСТЕНИ</w:t>
            </w:r>
            <w:proofErr w:type="gramStart"/>
            <w:r w:rsidRPr="00A9517D">
              <w:t>Й(</w:t>
            </w:r>
            <w:proofErr w:type="gramEnd"/>
            <w:r w:rsidRPr="00A9517D">
              <w:t>ФЛОЭМА)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ЖИЗНЕДЕЯТЕЛЬНОСТЬ КЛЕТКИ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ПЕРЕДВИЖЕНИЕ ВЕЩЕСТВ ПО РАСТЕНИЮ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РОСТР РАСТЕНИЙ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ДВИЖЕНИЕ РАСТЕНИЙ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ВОЗРАСТНЫЕ ИЗМЕНЕНИЯ В ЖИЗНИ РАСТЕНИЙ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ПОКРЫТОСЕМЕННЫЕ</w:t>
            </w:r>
            <w:proofErr w:type="gramStart"/>
            <w:r w:rsidRPr="00A9517D">
              <w:t>.Д</w:t>
            </w:r>
            <w:proofErr w:type="gramEnd"/>
            <w:r w:rsidRPr="00A9517D">
              <w:t>ВУДОЛЬНЫЕ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ПЛОД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ВЕГЕТАТИВНОЕ РАЗМНОЖЕНИЕ РАСТЕНИЙ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СЕМЯ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ЦВЕТОК</w:t>
            </w:r>
            <w:proofErr w:type="gramStart"/>
            <w:r w:rsidRPr="00A9517D">
              <w:t>.С</w:t>
            </w:r>
            <w:proofErr w:type="gramEnd"/>
            <w:r w:rsidRPr="00A9517D">
              <w:t>ОЦВЕТИЯ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lastRenderedPageBreak/>
              <w:t>ЛИСТ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ПОКРЫТОСЕМЕННЫЕ</w:t>
            </w:r>
            <w:proofErr w:type="gramStart"/>
            <w:r w:rsidRPr="00A9517D">
              <w:t>.Д</w:t>
            </w:r>
            <w:proofErr w:type="gramEnd"/>
            <w:r w:rsidRPr="00A9517D">
              <w:t>ВУДОЛЬНЫЕ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ПОКРЫТОСЕМЕННЫЕ</w:t>
            </w:r>
            <w:proofErr w:type="gramStart"/>
            <w:r w:rsidRPr="00A9517D">
              <w:t>.О</w:t>
            </w:r>
            <w:proofErr w:type="gramEnd"/>
            <w:r w:rsidRPr="00A9517D">
              <w:t>ДНОДОЛЬНЫЕ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ГОЛОСЕМЕННЫЕ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ВОДОРОСЛИ</w:t>
            </w:r>
            <w:proofErr w:type="gramStart"/>
            <w:r w:rsidRPr="00A9517D">
              <w:t>.Л</w:t>
            </w:r>
            <w:proofErr w:type="gramEnd"/>
            <w:r w:rsidRPr="00A9517D">
              <w:t>ИШАЙНИКИ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МХИ</w:t>
            </w:r>
            <w:proofErr w:type="gramStart"/>
            <w:r w:rsidRPr="00A9517D">
              <w:t>.П</w:t>
            </w:r>
            <w:proofErr w:type="gramEnd"/>
            <w:r w:rsidRPr="00A9517D">
              <w:t>ЛАУНЫ.ХВОЩИ.ПАПОРОТНИКИ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БАКТЕРИИ</w:t>
            </w:r>
            <w:proofErr w:type="gramStart"/>
            <w:r w:rsidRPr="00A9517D">
              <w:t>.Г</w:t>
            </w:r>
            <w:proofErr w:type="gramEnd"/>
            <w:r w:rsidRPr="00A9517D">
              <w:t>РИБЫ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КОРЕНЬ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ПОБЕГ И ПОЧКА</w:t>
            </w:r>
            <w:proofErr w:type="gramStart"/>
            <w:r w:rsidRPr="00A9517D">
              <w:t>.С</w:t>
            </w:r>
            <w:proofErr w:type="gramEnd"/>
            <w:r w:rsidRPr="00A9517D">
              <w:t>ТЕБЕЛЬ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ЦАРСТВА ЖИВОЙ ПРИРОДЫ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ДИКОРАСТУЩИЕ И КУЛЬТУРНЫЕ РАСТЕНИЯ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ЦВЕТКОВОЕ РАСТЕНИЕ И ЕГО ОРГАНЫ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ВЕГЕТАТИВНЫЕ ОРГАНЫ РАСТЕНИЙ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ГЕНЕРАТИВНЫЕ ОРГАНЫ РАСТЕНИЙ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ЖИЗНЕННЫЕ ФОРМЫ РАСТЕНИЙ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СУХИЕ ПЛОДЫ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СОЧНЫЕ ПЛОДЫ</w:t>
            </w:r>
            <w:proofErr w:type="gramStart"/>
            <w:r w:rsidRPr="00A9517D">
              <w:t>.С</w:t>
            </w:r>
            <w:proofErr w:type="gramEnd"/>
            <w:r w:rsidRPr="00A9517D">
              <w:t>ОПЛОДИЕ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 xml:space="preserve">СЕМЕЙСТВО </w:t>
            </w:r>
            <w:proofErr w:type="gramStart"/>
            <w:r w:rsidRPr="00A9517D">
              <w:t>ПАСЛЁНОВЫЕ</w:t>
            </w:r>
            <w:proofErr w:type="gramEnd"/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 xml:space="preserve">СЕМЕЙСТВО </w:t>
            </w:r>
            <w:proofErr w:type="gramStart"/>
            <w:r w:rsidRPr="00A9517D">
              <w:t>СЛОЖНОЦВЕТНЫЕ</w:t>
            </w:r>
            <w:proofErr w:type="gramEnd"/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 xml:space="preserve">СЕМЕЙСТВО </w:t>
            </w:r>
            <w:proofErr w:type="gramStart"/>
            <w:r w:rsidRPr="00A9517D">
              <w:t>ЛИЛЕЙНЫЕ</w:t>
            </w:r>
            <w:proofErr w:type="gramEnd"/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 xml:space="preserve">СЕМЕЙСТВО </w:t>
            </w:r>
            <w:proofErr w:type="gramStart"/>
            <w:r w:rsidRPr="00A9517D">
              <w:t>КРЕСТОЦВЕТНЫЕ</w:t>
            </w:r>
            <w:proofErr w:type="gramEnd"/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 xml:space="preserve">СЕМЕЙСТВО </w:t>
            </w:r>
            <w:proofErr w:type="gramStart"/>
            <w:r w:rsidRPr="00A9517D">
              <w:t>МОТЫЛЬКОВЫЕ</w:t>
            </w:r>
            <w:proofErr w:type="gramEnd"/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СЕМЕЙСТВО ЗЛАКИ</w:t>
            </w:r>
            <w:proofErr w:type="gramStart"/>
            <w:r w:rsidRPr="00A9517D">
              <w:t>.П</w:t>
            </w:r>
            <w:proofErr w:type="gramEnd"/>
            <w:r w:rsidRPr="00A9517D">
              <w:t>ШЕНИЦА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ЦВЕТОК</w:t>
            </w:r>
            <w:proofErr w:type="gramStart"/>
            <w:r w:rsidRPr="00A9517D">
              <w:t>.С</w:t>
            </w:r>
            <w:proofErr w:type="gramEnd"/>
            <w:r w:rsidRPr="00A9517D">
              <w:t>ОЦВЕТИЕ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КОРНИ</w:t>
            </w:r>
            <w:proofErr w:type="gramStart"/>
            <w:r w:rsidRPr="00A9517D">
              <w:t>.К</w:t>
            </w:r>
            <w:proofErr w:type="gramEnd"/>
            <w:r w:rsidRPr="00A9517D">
              <w:t>ОРНЕВЫЕ СИСТЕМЫ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ТКАНИ СТЕБЛЯ ТЫКВЫ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ПОБЕГ</w:t>
            </w:r>
            <w:proofErr w:type="gramStart"/>
            <w:r w:rsidRPr="00A9517D">
              <w:t>.П</w:t>
            </w:r>
            <w:proofErr w:type="gramEnd"/>
            <w:r w:rsidRPr="00A9517D">
              <w:t>ОЧКИ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 xml:space="preserve">ПРИЗНАКИ </w:t>
            </w:r>
            <w:proofErr w:type="gramStart"/>
            <w:r w:rsidRPr="00A9517D">
              <w:t>ДВУДОЛЬНЫХ</w:t>
            </w:r>
            <w:proofErr w:type="gramEnd"/>
            <w:r w:rsidRPr="00A9517D">
              <w:t xml:space="preserve"> И ОДНОДОЛЬНЫХ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КЛЕТКА ЗЕЛЁНОГО ЛИСТА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СТРОЕНИЕ И ЦИКЛ РАЗВИТИЯ ПАПОРОТНИКА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СЕМЕНА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ЗЕЛЁНЫЕ МХИ</w:t>
            </w:r>
            <w:proofErr w:type="gramStart"/>
            <w:r w:rsidRPr="00A9517D">
              <w:t>.К</w:t>
            </w:r>
            <w:proofErr w:type="gramEnd"/>
            <w:r w:rsidRPr="00A9517D">
              <w:t>УКУШКИН ЛЁН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ЗОНЫ КОРНЯ</w:t>
            </w:r>
            <w:proofErr w:type="gramStart"/>
            <w:r w:rsidRPr="00A9517D">
              <w:t>.М</w:t>
            </w:r>
            <w:proofErr w:type="gramEnd"/>
            <w:r w:rsidRPr="00A9517D">
              <w:t>ИКОРИЗА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БУРЫЕ И КРАСНЫЕ ВОДОРОСЛИ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ОРГАНЫ ЦВЕТКОВОГО РАСТЕНИЯ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ЛИШАЙНИКИ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ОБРАЗОВАТЕЛЬНЫЕ ТКАНИ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ЗЕЛЁНЫЕ ВОДОРОСЛИ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lastRenderedPageBreak/>
              <w:t>СОСНА ОБЫКНОВЕННАЯ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ГРИБЫ</w:t>
            </w:r>
          </w:p>
          <w:p w:rsidR="009034E9" w:rsidRPr="00A9517D" w:rsidRDefault="009034E9" w:rsidP="00AA356E">
            <w:pPr>
              <w:numPr>
                <w:ilvl w:val="0"/>
                <w:numId w:val="1"/>
              </w:numPr>
            </w:pPr>
            <w:r w:rsidRPr="00A9517D">
              <w:t>ПЛАСТИДЫ</w:t>
            </w:r>
          </w:p>
          <w:p w:rsidR="009034E9" w:rsidRPr="00A9517D" w:rsidRDefault="009034E9" w:rsidP="00595B7C">
            <w:pPr>
              <w:jc w:val="center"/>
              <w:rPr>
                <w:b/>
                <w:u w:val="single"/>
              </w:rPr>
            </w:pPr>
            <w:r w:rsidRPr="00A9517D">
              <w:rPr>
                <w:b/>
                <w:u w:val="single"/>
              </w:rPr>
              <w:t>РЕЛЬЕФНЫЕ ТАБЛИЦЫ</w:t>
            </w:r>
          </w:p>
          <w:p w:rsidR="009034E9" w:rsidRPr="00A9517D" w:rsidRDefault="009034E9" w:rsidP="00AA356E">
            <w:pPr>
              <w:numPr>
                <w:ilvl w:val="0"/>
                <w:numId w:val="2"/>
              </w:numPr>
            </w:pPr>
            <w:r w:rsidRPr="00A9517D">
              <w:t>КЛЕТОЧНОЕ СТРОЕНИЕ СТЕБЛЯ</w:t>
            </w:r>
          </w:p>
          <w:p w:rsidR="009034E9" w:rsidRPr="00A9517D" w:rsidRDefault="009034E9" w:rsidP="00AA356E">
            <w:pPr>
              <w:numPr>
                <w:ilvl w:val="0"/>
                <w:numId w:val="2"/>
              </w:numPr>
            </w:pPr>
            <w:r w:rsidRPr="00A9517D">
              <w:t>КЛЕТОЧНОЕ СТРОЕНИЕ ЛИСТА</w:t>
            </w:r>
          </w:p>
          <w:p w:rsidR="009034E9" w:rsidRPr="00A9517D" w:rsidRDefault="009034E9" w:rsidP="00AA356E">
            <w:pPr>
              <w:numPr>
                <w:ilvl w:val="0"/>
                <w:numId w:val="2"/>
              </w:numPr>
            </w:pPr>
            <w:r w:rsidRPr="00A9517D">
              <w:t>ВНЕШНЕЕ И ВНУТРЕННЕЕ СТРОЕНИЕ КОРНЯ</w:t>
            </w:r>
          </w:p>
          <w:p w:rsidR="009034E9" w:rsidRPr="00A9517D" w:rsidRDefault="009034E9" w:rsidP="00AA356E">
            <w:pPr>
              <w:numPr>
                <w:ilvl w:val="0"/>
                <w:numId w:val="2"/>
              </w:numPr>
            </w:pPr>
            <w:r w:rsidRPr="00A9517D">
              <w:t>ЗЕРНОВКА ПШЕНИЦЫ</w:t>
            </w:r>
          </w:p>
          <w:p w:rsidR="009034E9" w:rsidRPr="00A9517D" w:rsidRDefault="009034E9" w:rsidP="00AA356E">
            <w:pPr>
              <w:numPr>
                <w:ilvl w:val="0"/>
                <w:numId w:val="2"/>
              </w:numPr>
            </w:pPr>
            <w:r w:rsidRPr="00A9517D">
              <w:t>РАСТИТЕЛЬНАЯ КЛЕТКА</w:t>
            </w:r>
          </w:p>
          <w:p w:rsidR="009034E9" w:rsidRPr="00A9517D" w:rsidRDefault="009034E9" w:rsidP="00595B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AA356E">
            <w:pPr>
              <w:numPr>
                <w:ilvl w:val="0"/>
                <w:numId w:val="1"/>
              </w:num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>
            <w:r w:rsidRPr="00A9517D">
              <w:t>зоология</w:t>
            </w:r>
          </w:p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Комплект микропрепаратов "Зоология"</w:t>
            </w:r>
          </w:p>
          <w:p w:rsidR="009034E9" w:rsidRPr="00A9517D" w:rsidRDefault="009034E9" w:rsidP="00595B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Коллекция "Морское дно"</w:t>
            </w:r>
          </w:p>
          <w:p w:rsidR="009034E9" w:rsidRPr="00A9517D" w:rsidRDefault="009034E9" w:rsidP="00595B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Коллекция "Раковины моллюсков"</w:t>
            </w:r>
          </w:p>
          <w:p w:rsidR="009034E9" w:rsidRPr="00A9517D" w:rsidRDefault="009034E9" w:rsidP="00595B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Коллекция "Развитие насекомых с неполным превращением</w:t>
            </w:r>
            <w:proofErr w:type="gramStart"/>
            <w:r w:rsidRPr="00A9517D">
              <w:rPr>
                <w:color w:val="000000"/>
              </w:rPr>
              <w:t>.С</w:t>
            </w:r>
            <w:proofErr w:type="gramEnd"/>
            <w:r w:rsidRPr="00A9517D">
              <w:rPr>
                <w:color w:val="000000"/>
              </w:rPr>
              <w:t>аранча</w:t>
            </w:r>
            <w:r w:rsidRPr="00A9517D">
              <w:rPr>
                <w:color w:val="000000"/>
                <w:vertAlign w:val="superscript"/>
              </w:rPr>
              <w:t>1</w:t>
            </w:r>
          </w:p>
          <w:p w:rsidR="009034E9" w:rsidRPr="00A9517D" w:rsidRDefault="009034E9" w:rsidP="00595B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 xml:space="preserve">Коллекция "Развитие насекомых с полным </w:t>
            </w:r>
            <w:proofErr w:type="spellStart"/>
            <w:r w:rsidRPr="00A9517D">
              <w:rPr>
                <w:color w:val="000000"/>
              </w:rPr>
              <w:t>превращением</w:t>
            </w:r>
            <w:proofErr w:type="gramStart"/>
            <w:r w:rsidRPr="00A9517D">
              <w:rPr>
                <w:color w:val="000000"/>
              </w:rPr>
              <w:t>.Ш</w:t>
            </w:r>
            <w:proofErr w:type="gramEnd"/>
            <w:r w:rsidRPr="00A9517D">
              <w:rPr>
                <w:color w:val="000000"/>
              </w:rPr>
              <w:t>елкопряд</w:t>
            </w:r>
            <w:proofErr w:type="spellEnd"/>
          </w:p>
          <w:p w:rsidR="009034E9" w:rsidRPr="00A9517D" w:rsidRDefault="009034E9" w:rsidP="00595B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Чучело "Голубь"</w:t>
            </w:r>
          </w:p>
          <w:p w:rsidR="009034E9" w:rsidRPr="00A9517D" w:rsidRDefault="009034E9" w:rsidP="00595B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Чучело "Крыса"</w:t>
            </w:r>
          </w:p>
          <w:p w:rsidR="009034E9" w:rsidRPr="00A9517D" w:rsidRDefault="009034E9" w:rsidP="00595B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Чучело "Рыба"</w:t>
            </w:r>
          </w:p>
          <w:p w:rsidR="009034E9" w:rsidRPr="00A9517D" w:rsidRDefault="009034E9" w:rsidP="00595B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Чучело "Сорока"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Модель "Скелет конечностей лошади и овцы" (на подставке)</w:t>
            </w:r>
          </w:p>
          <w:p w:rsidR="009034E9" w:rsidRPr="00A9517D" w:rsidRDefault="009034E9" w:rsidP="00595B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9517D">
              <w:rPr>
                <w:color w:val="000000"/>
              </w:rPr>
              <w:t>Влажный препарат «Внутреннее строение крысы»</w:t>
            </w: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Модель гидры</w:t>
            </w:r>
          </w:p>
          <w:p w:rsidR="009034E9" w:rsidRPr="00A9517D" w:rsidRDefault="009034E9" w:rsidP="00595B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Модель ланцетника</w:t>
            </w:r>
          </w:p>
          <w:p w:rsidR="009034E9" w:rsidRPr="00A9517D" w:rsidRDefault="009034E9" w:rsidP="00595B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Комплект моделей строения мозга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позвоночных</w:t>
            </w:r>
          </w:p>
          <w:p w:rsidR="009034E9" w:rsidRPr="00A9517D" w:rsidRDefault="009034E9" w:rsidP="00595B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Модель-аппликация "Развитие костной рыбы и лягушки"</w:t>
            </w:r>
          </w:p>
          <w:p w:rsidR="009034E9" w:rsidRPr="00A9517D" w:rsidRDefault="009034E9" w:rsidP="00595B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 xml:space="preserve">Модель-аппликация "Развитие насекомых с </w:t>
            </w:r>
            <w:proofErr w:type="gramStart"/>
            <w:r w:rsidRPr="00A9517D">
              <w:rPr>
                <w:color w:val="000000"/>
              </w:rPr>
              <w:t>полным</w:t>
            </w:r>
            <w:proofErr w:type="gramEnd"/>
            <w:r w:rsidRPr="00A9517D">
              <w:rPr>
                <w:color w:val="000000"/>
              </w:rPr>
              <w:t xml:space="preserve"> и неполным</w:t>
            </w:r>
          </w:p>
          <w:p w:rsidR="009034E9" w:rsidRPr="00A9517D" w:rsidRDefault="009034E9" w:rsidP="00595B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Модель-аппликация "Развитие птицы и млекопитающего</w:t>
            </w:r>
          </w:p>
          <w:p w:rsidR="009034E9" w:rsidRPr="00A9517D" w:rsidRDefault="009034E9" w:rsidP="00595B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Модель-аппликация "Разнообразие беспозвоночных"</w:t>
            </w:r>
          </w:p>
          <w:p w:rsidR="009034E9" w:rsidRPr="00A9517D" w:rsidRDefault="009034E9" w:rsidP="00595B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rPr>
                <w:color w:val="000000"/>
              </w:rPr>
            </w:pPr>
            <w:r w:rsidRPr="00A9517D">
              <w:rPr>
                <w:color w:val="000000"/>
              </w:rPr>
              <w:t>Модель-аппликация "Разнообразие высших хордовых 1</w:t>
            </w:r>
          </w:p>
        </w:tc>
        <w:tc>
          <w:tcPr>
            <w:tcW w:w="2552" w:type="dxa"/>
          </w:tcPr>
          <w:p w:rsidR="009034E9" w:rsidRPr="00A9517D" w:rsidRDefault="009034E9" w:rsidP="00595B7C">
            <w:pPr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rPr>
                <w:color w:val="000000"/>
              </w:rPr>
            </w:pPr>
            <w:r w:rsidRPr="00A9517D">
              <w:rPr>
                <w:color w:val="000000"/>
              </w:rPr>
              <w:t xml:space="preserve">Модель-аппликация "Разнообразие </w:t>
            </w:r>
            <w:r w:rsidRPr="00A9517D">
              <w:rPr>
                <w:bCs/>
                <w:color w:val="000000"/>
              </w:rPr>
              <w:t xml:space="preserve">высших хордовых </w:t>
            </w:r>
            <w:r w:rsidRPr="00A9517D">
              <w:rPr>
                <w:color w:val="000000"/>
              </w:rPr>
              <w:t>2</w:t>
            </w:r>
          </w:p>
        </w:tc>
        <w:tc>
          <w:tcPr>
            <w:tcW w:w="2552" w:type="dxa"/>
          </w:tcPr>
          <w:p w:rsidR="009034E9" w:rsidRPr="00A9517D" w:rsidRDefault="009034E9" w:rsidP="00595B7C">
            <w:pPr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bCs/>
                <w:color w:val="000000"/>
              </w:rPr>
              <w:t>Модель-аппликация "Разнообразие  низших хордовых"</w:t>
            </w:r>
          </w:p>
          <w:p w:rsidR="009034E9" w:rsidRPr="00A9517D" w:rsidRDefault="009034E9" w:rsidP="00595B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bCs/>
                <w:color w:val="000000"/>
              </w:rPr>
              <w:t>Модель-аппликация "Строение и размножение гидры"</w:t>
            </w:r>
          </w:p>
          <w:p w:rsidR="009034E9" w:rsidRPr="00A9517D" w:rsidRDefault="009034E9" w:rsidP="00595B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bCs/>
                <w:color w:val="000000"/>
              </w:rPr>
              <w:t>Модель-аппликация "Строение и разнообразие простейших"</w:t>
            </w:r>
          </w:p>
          <w:p w:rsidR="009034E9" w:rsidRPr="00A9517D" w:rsidRDefault="009034E9" w:rsidP="00595B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bCs/>
                <w:color w:val="000000"/>
              </w:rPr>
              <w:t>Модель-аппликация "Циклы развития печеночного сосальщика</w:t>
            </w:r>
          </w:p>
          <w:p w:rsidR="009034E9" w:rsidRPr="00A9517D" w:rsidRDefault="009034E9" w:rsidP="00595B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b/>
                <w:bCs/>
                <w:color w:val="000000"/>
              </w:rPr>
              <w:t>Модель-аппликация "Эволюция важнейших систем органов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Слайд-альбом по биологии "Млекопитающие" (100 ел.)</w:t>
            </w:r>
          </w:p>
          <w:p w:rsidR="009034E9" w:rsidRPr="00A9517D" w:rsidRDefault="009034E9" w:rsidP="00595B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Слайд-альбом по биологии "Птицы" (100 ел.)</w:t>
            </w:r>
          </w:p>
          <w:p w:rsidR="009034E9" w:rsidRPr="00A9517D" w:rsidRDefault="009034E9" w:rsidP="00595B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Слайд-альбом по биологии "</w:t>
            </w:r>
            <w:proofErr w:type="spellStart"/>
            <w:r w:rsidRPr="00A9517D">
              <w:rPr>
                <w:color w:val="000000"/>
              </w:rPr>
              <w:t>Рыбы</w:t>
            </w:r>
            <w:proofErr w:type="gramStart"/>
            <w:r w:rsidRPr="00A9517D">
              <w:rPr>
                <w:color w:val="000000"/>
              </w:rPr>
              <w:t>.З</w:t>
            </w:r>
            <w:proofErr w:type="gramEnd"/>
            <w:r w:rsidRPr="00A9517D">
              <w:rPr>
                <w:color w:val="000000"/>
              </w:rPr>
              <w:t>емноводные.Пресмыкающ</w:t>
            </w:r>
            <w:proofErr w:type="spellEnd"/>
          </w:p>
          <w:p w:rsidR="009034E9" w:rsidRPr="00A9517D" w:rsidRDefault="009034E9" w:rsidP="00595B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 xml:space="preserve">Транспаранты </w:t>
            </w:r>
            <w:proofErr w:type="spellStart"/>
            <w:r w:rsidRPr="00A9517D">
              <w:rPr>
                <w:color w:val="000000"/>
              </w:rPr>
              <w:t>Зоология</w:t>
            </w:r>
            <w:proofErr w:type="gramStart"/>
            <w:r w:rsidRPr="00A9517D">
              <w:rPr>
                <w:color w:val="000000"/>
              </w:rPr>
              <w:t>.М</w:t>
            </w:r>
            <w:proofErr w:type="gramEnd"/>
            <w:r w:rsidRPr="00A9517D">
              <w:rPr>
                <w:color w:val="000000"/>
              </w:rPr>
              <w:t>лекопитающие</w:t>
            </w:r>
            <w:proofErr w:type="spellEnd"/>
            <w:r w:rsidRPr="00A9517D">
              <w:rPr>
                <w:color w:val="000000"/>
              </w:rPr>
              <w:t>"</w:t>
            </w:r>
          </w:p>
          <w:p w:rsidR="009034E9" w:rsidRPr="00A9517D" w:rsidRDefault="009034E9" w:rsidP="00595B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Транспаранты "Зоология. Птицы"</w:t>
            </w:r>
          </w:p>
          <w:p w:rsidR="009034E9" w:rsidRPr="00A9517D" w:rsidRDefault="009034E9" w:rsidP="00595B7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A9517D">
              <w:rPr>
                <w:color w:val="000000"/>
              </w:rPr>
              <w:t>Компл</w:t>
            </w:r>
            <w:proofErr w:type="spellEnd"/>
            <w:r w:rsidRPr="00A9517D">
              <w:rPr>
                <w:color w:val="000000"/>
              </w:rPr>
              <w:t xml:space="preserve"> дидактических карточек: "Систематика и экология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A9517D">
              <w:rPr>
                <w:color w:val="000000"/>
              </w:rPr>
              <w:t>Компл</w:t>
            </w:r>
            <w:proofErr w:type="spellEnd"/>
            <w:r w:rsidRPr="00A9517D">
              <w:rPr>
                <w:color w:val="000000"/>
              </w:rPr>
              <w:t xml:space="preserve"> дидактических карточек: "Систематика и экология птиц"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Комплект таблиц по зоологии разд. "Разнообразие животных.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r w:rsidRPr="00A9517D">
              <w:rPr>
                <w:color w:val="000000"/>
              </w:rPr>
              <w:t>Комплект таблиц по зоологии разд. "Разнообразие животных. Птицы"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Дидактические раздаточные карточки "Биология 7 класс"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jc w:val="center"/>
              <w:rPr>
                <w:b/>
                <w:u w:val="single"/>
              </w:rPr>
            </w:pPr>
            <w:r w:rsidRPr="00A9517D">
              <w:rPr>
                <w:b/>
                <w:u w:val="single"/>
              </w:rPr>
              <w:t>РЕЛЬЕФНЫЕ ТАБЛИЦЫ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АРХЕОПТЕРИКС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lastRenderedPageBreak/>
              <w:t>ВНУТРЕННЕ СТРОЕНИЕ РЫБЫ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ВНУТРЕННЕЕ СТРОЕНИЕ ГОЛУБЯ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ВНУТРЕННЕЕ СТРОЕНИЕ ЛЯГУШКИ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ВНУТРЕННЕЕ СТРОЕНИЕ ЯЩЕРИЦЫ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ВНУТРЕННЕЕ СТРОЕНИЕ СОБАКИ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ВНУТРЕННЕЕ СТРОЕНИЕ ЖУКА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ВНУТРЕННЕЕ СТРОЕНИЕ БРЮХОНОГОГО МОЛЛЮСКА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ВНУТРЕННЕЕ СТРОЕНИЕ ДОЖДЕВОГО ЧЕРВЯ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ВНУТРЕННЕЕ СТРОЕНИЕ КРОЛИКА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ВНУТРЕННЕЕ СТРОЕНИЕ ГИДРЫ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ЖЕЛУДОК ЖВАЧНОГО ЖИВОТНОГО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таблицы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КЛАСС НАСЕКОМЫЕ</w:t>
            </w:r>
            <w:proofErr w:type="gramStart"/>
            <w:r w:rsidRPr="00A9517D">
              <w:t>.Н</w:t>
            </w:r>
            <w:proofErr w:type="gramEnd"/>
            <w:r w:rsidRPr="00A9517D">
              <w:t>ЕПОЛНЫЙ МЕТАМОРФОЗ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ТИП КОЛЬЧАТЫЕ ЧЕРВИ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КЛАСС ЗЕМНОВОДНЫЕ. ВНУТРЕННЕЕ СТРОЕНИЕ ЛЯГУШКИ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КЛАСС МЛЕКОПИТАЮЩИЕ</w:t>
            </w:r>
            <w:proofErr w:type="gramStart"/>
            <w:r w:rsidRPr="00A9517D">
              <w:t>.С</w:t>
            </w:r>
            <w:proofErr w:type="gramEnd"/>
            <w:r w:rsidRPr="00A9517D">
              <w:t>КЕЛЕТ И МЫШЦЫ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МНОГООБРАЗИЕ ПРЕСМЫКАЮЩИХСЯ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НАДКЛАСС РЫБЫ</w:t>
            </w:r>
            <w:proofErr w:type="gramStart"/>
            <w:r w:rsidRPr="00A9517D">
              <w:t>.С</w:t>
            </w:r>
            <w:proofErr w:type="gramEnd"/>
            <w:r w:rsidRPr="00A9517D">
              <w:t>КЕЛЕТ ОКУНЯ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ТИП ХОРДОВЫЕ</w:t>
            </w:r>
            <w:proofErr w:type="gramStart"/>
            <w:r w:rsidRPr="00A9517D">
              <w:t>.П</w:t>
            </w:r>
            <w:proofErr w:type="gramEnd"/>
            <w:r w:rsidRPr="00A9517D">
              <w:t>ОДТИП БЕСЧЕРЕПНЫЕ.ЛАНЦЕТНИК.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КЛАСС ПРЕСМЫКАЮЩИЕСЯ</w:t>
            </w:r>
            <w:proofErr w:type="gramStart"/>
            <w:r w:rsidRPr="00A9517D">
              <w:t>.С</w:t>
            </w:r>
            <w:proofErr w:type="gramEnd"/>
            <w:r w:rsidRPr="00A9517D">
              <w:t>КЕЛЕТЫ ПРЕСМЫКАЮЩИХСЯ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КЛАСС ПТИЦЫ. ВНУТРЕННЕЕ СТРОЕНИЕ ГОЛУБЯ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НАДКЛАСС РЫБЫ. ВНУТРЕННЕЕ СТРОЕНИЕ ОКУНЯ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МНОГООБРАЗИЕ МЛЕКОПИТАЮЩИХ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КЛАСС ПРЕСМЫКАЮЩИЕСЯ. ВНУТРЕННЕЕ СТРОЕНИЕ ЯЩЕРИЦЫ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МНОГООБРАЗИЕ ЗЕМНОВОДНЫХ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lastRenderedPageBreak/>
              <w:t>КЛАСС МЛЕКОПИТАЮЩИЕ. ВНУТРЕННЕЕ СТРОЕНИЕ КРОЛИКА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МНОГООБРАЗИЕ И ЭКОЛОГИЧЕСКИЕ ГРУППЫ ПТИЦ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КЛАСС ЗЕМНОВОДНЫЕ</w:t>
            </w:r>
            <w:proofErr w:type="gramStart"/>
            <w:r w:rsidRPr="00A9517D">
              <w:t>.С</w:t>
            </w:r>
            <w:proofErr w:type="gramEnd"/>
            <w:r w:rsidRPr="00A9517D">
              <w:t>КЕЛЕТЫ ЛЯГУШКИ И ТРИТОНА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 xml:space="preserve">ТИП </w:t>
            </w:r>
            <w:proofErr w:type="gramStart"/>
            <w:r w:rsidRPr="00A9517D">
              <w:t>КИШЕЧНОПОЛОСТНЫЕ</w:t>
            </w:r>
            <w:proofErr w:type="gramEnd"/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ТИП ЧЛЕНИСТОНОГИЕ</w:t>
            </w:r>
            <w:proofErr w:type="gramStart"/>
            <w:r w:rsidRPr="00A9517D">
              <w:t>.К</w:t>
            </w:r>
            <w:proofErr w:type="gramEnd"/>
            <w:r w:rsidRPr="00A9517D">
              <w:t>ЛАСС РАКООБРАЗНЫЕ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ТИП ПЛОСКИЕ ЧЕРВИ</w:t>
            </w:r>
            <w:proofErr w:type="gramStart"/>
            <w:r w:rsidRPr="00A9517D">
              <w:t>.П</w:t>
            </w:r>
            <w:proofErr w:type="gramEnd"/>
            <w:r w:rsidRPr="00A9517D">
              <w:t>АРАЗИТИЧЕСКИЕ ЧЕРВИ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ТИП ЧЛЕНИСТОНОГИЕ</w:t>
            </w:r>
            <w:proofErr w:type="gramStart"/>
            <w:r w:rsidRPr="00A9517D">
              <w:t>.К</w:t>
            </w:r>
            <w:proofErr w:type="gramEnd"/>
            <w:r w:rsidRPr="00A9517D">
              <w:t>ЛАСС НАСЕКОМЫЕ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ТИП КРУГЛЫЕ ЧЕРВИ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ПОЛЕЗНЫЕ НАСЕКОМЫЕ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ТИП МОЛЛЮСКИ</w:t>
            </w:r>
            <w:proofErr w:type="gramStart"/>
            <w:r w:rsidRPr="00A9517D">
              <w:t>.К</w:t>
            </w:r>
            <w:proofErr w:type="gramEnd"/>
            <w:r w:rsidRPr="00A9517D">
              <w:t>ЛАСС ДВУСТВОРЧАТЫЕ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ПОДЦАРСТВО ОДНОКЛЕТОЧНЫЕ ЖИВОТНЫЕ ИЛИ ПРОСТЕЙШИЕ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ТИП ПЛОСКИЕ ЧЕРВИ</w:t>
            </w:r>
            <w:proofErr w:type="gramStart"/>
            <w:r w:rsidRPr="00A9517D">
              <w:t>.С</w:t>
            </w:r>
            <w:proofErr w:type="gramEnd"/>
            <w:r w:rsidRPr="00A9517D">
              <w:t>ВОБОДНОДВИЖУЩИЕСЯ ЧЕРВИ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ТИП ЧЛЕНИСТОНОГИЕ</w:t>
            </w:r>
            <w:proofErr w:type="gramStart"/>
            <w:r w:rsidRPr="00A9517D">
              <w:t>.К</w:t>
            </w:r>
            <w:proofErr w:type="gramEnd"/>
            <w:r w:rsidRPr="00A9517D">
              <w:t>ЛАСС ПАУКООБРАЗНЫЕ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ТИП МОЛЛЮСКИ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КЛАСС АНСЕКОМЫЕ</w:t>
            </w:r>
            <w:proofErr w:type="gramStart"/>
            <w:r w:rsidRPr="00A9517D">
              <w:t>.П</w:t>
            </w:r>
            <w:proofErr w:type="gramEnd"/>
            <w:r w:rsidRPr="00A9517D">
              <w:t>ОЛНЫЕ МЕТАМОРФОЗ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ПРОСТЕЙШИЕ</w:t>
            </w:r>
            <w:proofErr w:type="gramStart"/>
            <w:r w:rsidRPr="00A9517D">
              <w:t>,И</w:t>
            </w:r>
            <w:proofErr w:type="gramEnd"/>
            <w:r w:rsidRPr="00A9517D">
              <w:t>ЛИ ОДНОКЛЕТОЧНЫЕ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КИШЕЧНОПОЛОСТНЫЕ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ПЛОСКИЕ, КРУГЛЫЕ И КОЛЬЧАТЫЕ ЧЕРВИ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МОЛЛЮСКИ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ЧЛЕНИСТОНОГИЕ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ЧЛЕНИСТОНОГИЕ</w:t>
            </w:r>
            <w:proofErr w:type="gramStart"/>
            <w:r w:rsidRPr="00A9517D">
              <w:t>.К</w:t>
            </w:r>
            <w:proofErr w:type="gramEnd"/>
            <w:r w:rsidRPr="00A9517D">
              <w:t>ЛАСС НАСЕКОМЫЕ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РЫБЫ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ЗЕМНОВОДНЫЕ, ИЛИ АМФИБИИ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ПРЕСМЫКАЮЩИЕСЯ, ИЛИ РЕПТИЛИИ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>ПТИЦЫ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 xml:space="preserve">МЛЕКОПИТАЮЩИЕ, ИЛИ ЗВЕРИ </w:t>
            </w:r>
            <w:proofErr w:type="gramStart"/>
            <w:r w:rsidRPr="00A9517D">
              <w:t>:О</w:t>
            </w:r>
            <w:proofErr w:type="gramEnd"/>
            <w:r w:rsidRPr="00A9517D">
              <w:t>СОБЕННОСТИ, КЛАССИФИКАЦИЯ</w:t>
            </w:r>
          </w:p>
          <w:p w:rsidR="009034E9" w:rsidRPr="00A9517D" w:rsidRDefault="009034E9" w:rsidP="00AA356E">
            <w:pPr>
              <w:numPr>
                <w:ilvl w:val="0"/>
                <w:numId w:val="3"/>
              </w:numPr>
            </w:pPr>
            <w:r w:rsidRPr="00A9517D">
              <w:t xml:space="preserve">МЛЕКОПИТАЮЩИЕ, ИЛИ ЗВЕРИ: РАЗНООБРАЗИЕ И </w:t>
            </w:r>
            <w:r w:rsidRPr="00A9517D">
              <w:lastRenderedPageBreak/>
              <w:t>ЗНАЧЕНИЕ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jc w:val="center"/>
              <w:rPr>
                <w:b/>
                <w:u w:val="single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>
            <w:r w:rsidRPr="00A9517D">
              <w:t xml:space="preserve">Анатомия </w:t>
            </w:r>
          </w:p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9517D">
              <w:rPr>
                <w:color w:val="000000"/>
              </w:rPr>
              <w:t xml:space="preserve">Комплект </w:t>
            </w:r>
            <w:r w:rsidRPr="00A9517D">
              <w:rPr>
                <w:b/>
                <w:bCs/>
                <w:color w:val="000000"/>
              </w:rPr>
              <w:t xml:space="preserve">микропрепаратов </w:t>
            </w:r>
            <w:r w:rsidRPr="00A9517D">
              <w:rPr>
                <w:color w:val="000000"/>
              </w:rPr>
              <w:t>"Анатомия"</w:t>
            </w: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Модель "Гигиена зубов"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Модель "Череп человека"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Модель глаза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Модель желудка в разрезе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Модель локтевого сустава подвижная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Модель мозга в разрезе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9517D">
              <w:rPr>
                <w:color w:val="000000"/>
              </w:rPr>
              <w:t>Модель носа в разрезе</w:t>
            </w: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9517D">
              <w:rPr>
                <w:color w:val="000000"/>
              </w:rPr>
              <w:t>Модель почки в разрезе</w:t>
            </w: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Модель сердца (лабораторная)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Модель сердце в разрезе (демонстрационная)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Модель уха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Модель части позвоночника человека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9517D">
              <w:rPr>
                <w:color w:val="000000"/>
              </w:rPr>
              <w:t>Скелет человека</w:t>
            </w: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Скелет человека на штативе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Торс человека разборный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Слайд-альбом по биологии Человек и его здоровье " (</w:t>
            </w:r>
            <w:proofErr w:type="spellStart"/>
            <w:r w:rsidRPr="00A9517D">
              <w:rPr>
                <w:color w:val="000000"/>
              </w:rPr>
              <w:t>ЮОсл</w:t>
            </w:r>
            <w:proofErr w:type="spellEnd"/>
            <w:r w:rsidRPr="00A9517D">
              <w:rPr>
                <w:color w:val="000000"/>
              </w:rPr>
              <w:t>.)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 xml:space="preserve">Транспаранты "Человек и его </w:t>
            </w:r>
            <w:proofErr w:type="spellStart"/>
            <w:r w:rsidRPr="00A9517D">
              <w:rPr>
                <w:color w:val="000000"/>
              </w:rPr>
              <w:t>здоровье</w:t>
            </w:r>
            <w:proofErr w:type="gramStart"/>
            <w:r w:rsidRPr="00A9517D">
              <w:rPr>
                <w:color w:val="000000"/>
              </w:rPr>
              <w:t>.Д</w:t>
            </w:r>
            <w:proofErr w:type="gramEnd"/>
            <w:r w:rsidRPr="00A9517D">
              <w:rPr>
                <w:color w:val="000000"/>
              </w:rPr>
              <w:t>ыхание</w:t>
            </w:r>
            <w:proofErr w:type="spellEnd"/>
            <w:r w:rsidRPr="00A9517D">
              <w:rPr>
                <w:color w:val="000000"/>
              </w:rPr>
              <w:t>"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jc w:val="center"/>
              <w:rPr>
                <w:b/>
                <w:u w:val="single"/>
              </w:rPr>
            </w:pPr>
            <w:r w:rsidRPr="00A9517D">
              <w:rPr>
                <w:b/>
                <w:u w:val="single"/>
              </w:rPr>
              <w:t>РЕЛЬЕФНЫЕ ТАБЛИЦЫ</w:t>
            </w:r>
          </w:p>
          <w:p w:rsidR="009034E9" w:rsidRPr="00A9517D" w:rsidRDefault="009034E9" w:rsidP="00595B7C">
            <w:pPr>
              <w:rPr>
                <w:b/>
                <w:u w:val="single"/>
              </w:rPr>
            </w:pPr>
          </w:p>
          <w:p w:rsidR="009034E9" w:rsidRPr="00A9517D" w:rsidRDefault="009034E9" w:rsidP="00595B7C">
            <w:r w:rsidRPr="00A9517D">
              <w:t>1.СТРОЕНИЕ СПИННОГО МОЗГА</w:t>
            </w:r>
          </w:p>
          <w:p w:rsidR="009034E9" w:rsidRPr="00A9517D" w:rsidRDefault="009034E9" w:rsidP="00595B7C">
            <w:r w:rsidRPr="00A9517D">
              <w:t>2.ДОЛИ И ИЗВИЛИНЫ НИЖНЕЙ ПОВЕРХНОСТИ ПОЛУШАРИЙ ГОЛОВНОГО МОЗГА</w:t>
            </w:r>
          </w:p>
          <w:p w:rsidR="009034E9" w:rsidRPr="00A9517D" w:rsidRDefault="009034E9" w:rsidP="00595B7C">
            <w:r w:rsidRPr="00A9517D">
              <w:t>3.ДОЛИ ПОЛУШАРИЙ ГОЛОВНОГО МОЗГА</w:t>
            </w:r>
          </w:p>
          <w:p w:rsidR="009034E9" w:rsidRPr="00A9517D" w:rsidRDefault="009034E9" w:rsidP="00595B7C">
            <w:r w:rsidRPr="00A9517D">
              <w:t>4.САГИТТАЛЬНЫЙ РАЗРЕЗ ГОЛОВЫ</w:t>
            </w:r>
          </w:p>
          <w:p w:rsidR="009034E9" w:rsidRPr="00A9517D" w:rsidRDefault="009034E9" w:rsidP="00595B7C">
            <w:r w:rsidRPr="00A9517D">
              <w:t>5.РАСПОЛОЖЕНИЕ ОРГАНОВ ГРУДНОЙ И БРЮШНОЙ ПОЛОСТИ ПО ОТНОШЕНИЮ К СКЕЛЕТУ</w:t>
            </w:r>
          </w:p>
          <w:p w:rsidR="009034E9" w:rsidRPr="00A9517D" w:rsidRDefault="009034E9" w:rsidP="00595B7C">
            <w:r w:rsidRPr="00A9517D">
              <w:t>6.СТРОЕНИЕ СЕРДЦА</w:t>
            </w:r>
          </w:p>
          <w:p w:rsidR="009034E9" w:rsidRPr="00A9517D" w:rsidRDefault="009034E9" w:rsidP="00595B7C">
            <w:r w:rsidRPr="00A9517D">
              <w:t>7.СТРОЕНИЕ ЛЁГКИХ</w:t>
            </w:r>
          </w:p>
          <w:p w:rsidR="009034E9" w:rsidRPr="00A9517D" w:rsidRDefault="009034E9" w:rsidP="00595B7C">
            <w:r w:rsidRPr="00A9517D">
              <w:lastRenderedPageBreak/>
              <w:t>8.ГЛАЗ</w:t>
            </w:r>
            <w:proofErr w:type="gramStart"/>
            <w:r w:rsidRPr="00A9517D">
              <w:t>.С</w:t>
            </w:r>
            <w:proofErr w:type="gramEnd"/>
            <w:r w:rsidRPr="00A9517D">
              <w:t>ТРОЕНИЕ</w:t>
            </w:r>
          </w:p>
          <w:p w:rsidR="009034E9" w:rsidRPr="00A9517D" w:rsidRDefault="009034E9" w:rsidP="00595B7C">
            <w:r w:rsidRPr="00A9517D">
              <w:t>9.ПИЩЕВАРИТЕЛЬНЫЙ ТРАКТ</w:t>
            </w:r>
          </w:p>
          <w:p w:rsidR="009034E9" w:rsidRPr="00A9517D" w:rsidRDefault="009034E9" w:rsidP="00595B7C">
            <w:r w:rsidRPr="00A9517D">
              <w:t>10.ВОРСИНКА КИШЕЧНАЯ С СОСУДОМ</w:t>
            </w:r>
          </w:p>
          <w:p w:rsidR="009034E9" w:rsidRPr="00A9517D" w:rsidRDefault="009034E9" w:rsidP="00595B7C">
            <w:r w:rsidRPr="00A9517D">
              <w:t>11.ЖЕЛУДОК</w:t>
            </w:r>
            <w:proofErr w:type="gramStart"/>
            <w:r w:rsidRPr="00A9517D">
              <w:t>.В</w:t>
            </w:r>
            <w:proofErr w:type="gramEnd"/>
            <w:r w:rsidRPr="00A9517D">
              <w:t>НЕШНЯЯ И ВНУТРЕННЯЯ ПОВЕРХНОСТИ</w:t>
            </w:r>
          </w:p>
          <w:p w:rsidR="009034E9" w:rsidRPr="00A9517D" w:rsidRDefault="009034E9" w:rsidP="00595B7C">
            <w:r w:rsidRPr="00A9517D">
              <w:t>12.ЖЕЛЕЗЫ ВНУТРЕННЕЙ СЕКРЕЦИИ</w:t>
            </w:r>
          </w:p>
          <w:p w:rsidR="009034E9" w:rsidRPr="00A9517D" w:rsidRDefault="009034E9" w:rsidP="00595B7C">
            <w:r w:rsidRPr="00A9517D">
              <w:t>13.ПЕЧЕНЬ</w:t>
            </w:r>
            <w:proofErr w:type="gramStart"/>
            <w:r w:rsidRPr="00A9517D">
              <w:t>.В</w:t>
            </w:r>
            <w:proofErr w:type="gramEnd"/>
            <w:r w:rsidRPr="00A9517D">
              <w:t>ИСЦЕРАЛЬНАЯ ПОВЕРХНОСТЬ</w:t>
            </w:r>
          </w:p>
          <w:p w:rsidR="009034E9" w:rsidRPr="00A9517D" w:rsidRDefault="009034E9" w:rsidP="00595B7C">
            <w:r w:rsidRPr="00A9517D">
              <w:t>14.ДОЛЬКА ПЕЧЕНИ</w:t>
            </w:r>
            <w:proofErr w:type="gramStart"/>
            <w:r w:rsidRPr="00A9517D">
              <w:t>.М</w:t>
            </w:r>
            <w:proofErr w:type="gramEnd"/>
            <w:r w:rsidRPr="00A9517D">
              <w:t>АКРО-МИКРОСТРОЕНИЕ</w:t>
            </w:r>
          </w:p>
          <w:p w:rsidR="009034E9" w:rsidRPr="00A9517D" w:rsidRDefault="009034E9" w:rsidP="00595B7C">
            <w:r w:rsidRPr="00A9517D">
              <w:t>15.МОЧЕВЫДЕЛИТЕЛЬНАЯ СИСТЕМА</w:t>
            </w:r>
          </w:p>
          <w:p w:rsidR="009034E9" w:rsidRPr="00A9517D" w:rsidRDefault="009034E9" w:rsidP="00595B7C">
            <w:r w:rsidRPr="00A9517D">
              <w:t>16.ПОЧКА</w:t>
            </w:r>
            <w:proofErr w:type="gramStart"/>
            <w:r w:rsidRPr="00A9517D">
              <w:t>.Ф</w:t>
            </w:r>
            <w:proofErr w:type="gramEnd"/>
            <w:r w:rsidRPr="00A9517D">
              <w:t>РОНТАЛЬНЫЙ РАЗРЕЗ</w:t>
            </w:r>
          </w:p>
          <w:p w:rsidR="009034E9" w:rsidRPr="00A9517D" w:rsidRDefault="009034E9" w:rsidP="00595B7C">
            <w:r w:rsidRPr="00A9517D">
              <w:t>17.ПОЧКА</w:t>
            </w:r>
            <w:proofErr w:type="gramStart"/>
            <w:r w:rsidRPr="00A9517D">
              <w:t>.М</w:t>
            </w:r>
            <w:proofErr w:type="gramEnd"/>
            <w:r w:rsidRPr="00A9517D">
              <w:t>АКРО-МИКРОСТРОЕНИЕ</w:t>
            </w:r>
          </w:p>
          <w:p w:rsidR="009034E9" w:rsidRPr="00A9517D" w:rsidRDefault="009034E9" w:rsidP="00595B7C">
            <w:r w:rsidRPr="00A9517D">
              <w:t>18.КОЖА</w:t>
            </w:r>
            <w:proofErr w:type="gramStart"/>
            <w:r w:rsidRPr="00A9517D">
              <w:t>.Р</w:t>
            </w:r>
            <w:proofErr w:type="gramEnd"/>
            <w:r w:rsidRPr="00A9517D">
              <w:t>АЗРЕЗ</w:t>
            </w:r>
          </w:p>
          <w:p w:rsidR="009034E9" w:rsidRPr="00A9517D" w:rsidRDefault="009034E9" w:rsidP="00595B7C">
            <w:r w:rsidRPr="00A9517D">
              <w:t>19.УХО ЧЕЛОВЕКА</w:t>
            </w:r>
          </w:p>
          <w:p w:rsidR="009034E9" w:rsidRPr="00A9517D" w:rsidRDefault="009034E9" w:rsidP="00595B7C">
            <w:r w:rsidRPr="00A9517D">
              <w:t>20.ЧЕЛЮСТИ И ЗУБЫ ЧЕЛОВЕКА</w:t>
            </w:r>
          </w:p>
          <w:p w:rsidR="009034E9" w:rsidRPr="00A9517D" w:rsidRDefault="009034E9" w:rsidP="00595B7C">
            <w:r w:rsidRPr="00A9517D">
              <w:t>21.ТАЗ МУЖСКОЙ И ЖЕНСКИЙ</w:t>
            </w:r>
          </w:p>
          <w:p w:rsidR="009034E9" w:rsidRPr="00A9517D" w:rsidRDefault="009034E9" w:rsidP="00595B7C">
            <w:pPr>
              <w:jc w:val="center"/>
              <w:rPr>
                <w:b/>
                <w:u w:val="single"/>
              </w:rPr>
            </w:pPr>
            <w:r w:rsidRPr="00A9517D">
              <w:rPr>
                <w:b/>
                <w:u w:val="single"/>
              </w:rPr>
              <w:t>ТАБЛИЦЫ</w:t>
            </w:r>
          </w:p>
          <w:p w:rsidR="009034E9" w:rsidRPr="00A9517D" w:rsidRDefault="009034E9" w:rsidP="00595B7C"/>
          <w:p w:rsidR="009034E9" w:rsidRPr="00A9517D" w:rsidRDefault="009034E9" w:rsidP="00595B7C">
            <w:r w:rsidRPr="00A9517D">
              <w:t>1.СКЕЛЕТ</w:t>
            </w:r>
          </w:p>
          <w:p w:rsidR="009034E9" w:rsidRPr="00A9517D" w:rsidRDefault="009034E9" w:rsidP="00595B7C">
            <w:r w:rsidRPr="00A9517D">
              <w:t>2.МЫШЦЫ</w:t>
            </w:r>
            <w:proofErr w:type="gramStart"/>
            <w:r w:rsidRPr="00A9517D">
              <w:t>.В</w:t>
            </w:r>
            <w:proofErr w:type="gramEnd"/>
            <w:r w:rsidRPr="00A9517D">
              <w:t>ИД СПЕРЕДИ</w:t>
            </w:r>
          </w:p>
          <w:p w:rsidR="009034E9" w:rsidRPr="00A9517D" w:rsidRDefault="009034E9" w:rsidP="00595B7C">
            <w:r w:rsidRPr="00A9517D">
              <w:t>3.МЫШЦЫ</w:t>
            </w:r>
            <w:proofErr w:type="gramStart"/>
            <w:r w:rsidRPr="00A9517D">
              <w:t>.В</w:t>
            </w:r>
            <w:proofErr w:type="gramEnd"/>
            <w:r w:rsidRPr="00A9517D">
              <w:t>ИД СЗАДИ</w:t>
            </w:r>
          </w:p>
          <w:p w:rsidR="009034E9" w:rsidRPr="00A9517D" w:rsidRDefault="009034E9" w:rsidP="00595B7C">
            <w:r w:rsidRPr="00A9517D">
              <w:t>4.КРОВЕНОСНАЯ И ЛИМФАТИЧЕСКАЯ СИСТЕМЫ</w:t>
            </w:r>
          </w:p>
          <w:p w:rsidR="009034E9" w:rsidRPr="00A9517D" w:rsidRDefault="009034E9" w:rsidP="00595B7C">
            <w:r w:rsidRPr="00A9517D">
              <w:t>5.ДЫХАТЕЛЬНАЯ СИСТЕМА</w:t>
            </w:r>
          </w:p>
          <w:p w:rsidR="009034E9" w:rsidRPr="00A9517D" w:rsidRDefault="009034E9" w:rsidP="00595B7C">
            <w:r w:rsidRPr="00A9517D">
              <w:t>6.ПИЩЕВАРИТЕЛЬНАЯ СИСТЕМА</w:t>
            </w:r>
          </w:p>
          <w:p w:rsidR="009034E9" w:rsidRPr="00A9517D" w:rsidRDefault="009034E9" w:rsidP="00595B7C">
            <w:r w:rsidRPr="00A9517D">
              <w:t>7.ВЫДЕЛИТЕЛЬНАЯ СИСТЕМА</w:t>
            </w:r>
          </w:p>
          <w:p w:rsidR="009034E9" w:rsidRPr="00A9517D" w:rsidRDefault="009034E9" w:rsidP="00595B7C">
            <w:r w:rsidRPr="00A9517D">
              <w:t>8.НЕРВНАЯ СИСТЕМА</w:t>
            </w:r>
          </w:p>
          <w:p w:rsidR="009034E9" w:rsidRPr="00A9517D" w:rsidRDefault="009034E9" w:rsidP="00595B7C">
            <w:r w:rsidRPr="00A9517D">
              <w:t>9.ОБОНЯНИЕ</w:t>
            </w:r>
          </w:p>
          <w:p w:rsidR="009034E9" w:rsidRPr="00A9517D" w:rsidRDefault="009034E9" w:rsidP="00595B7C">
            <w:r w:rsidRPr="00A9517D">
              <w:t>10.ГОЛОВНОЙ МОЗГ</w:t>
            </w:r>
          </w:p>
          <w:p w:rsidR="009034E9" w:rsidRPr="00A9517D" w:rsidRDefault="009034E9" w:rsidP="00595B7C">
            <w:r w:rsidRPr="00A9517D">
              <w:t>11.ВКУС</w:t>
            </w:r>
          </w:p>
          <w:p w:rsidR="009034E9" w:rsidRPr="00A9517D" w:rsidRDefault="009034E9" w:rsidP="00595B7C">
            <w:r w:rsidRPr="00A9517D">
              <w:t>12.СПИННОЙ МОЗГ</w:t>
            </w:r>
            <w:proofErr w:type="gramStart"/>
            <w:r w:rsidRPr="00A9517D">
              <w:t>.Р</w:t>
            </w:r>
            <w:proofErr w:type="gramEnd"/>
            <w:r w:rsidRPr="00A9517D">
              <w:t>ЕФЛЕКТОРНАЯ ДУГА</w:t>
            </w:r>
          </w:p>
          <w:p w:rsidR="009034E9" w:rsidRPr="00A9517D" w:rsidRDefault="009034E9" w:rsidP="00595B7C">
            <w:r w:rsidRPr="00A9517D">
              <w:t>13.СЛУХ И РАВНОВЕСИЕ</w:t>
            </w:r>
          </w:p>
          <w:p w:rsidR="009034E9" w:rsidRPr="00A9517D" w:rsidRDefault="009034E9" w:rsidP="00595B7C">
            <w:r w:rsidRPr="00A9517D">
              <w:t>14.НЕРВНАЯ КЛЕТКА</w:t>
            </w:r>
          </w:p>
          <w:p w:rsidR="009034E9" w:rsidRPr="00A9517D" w:rsidRDefault="009034E9" w:rsidP="00595B7C">
            <w:r w:rsidRPr="00A9517D">
              <w:t>15.СИСТЕМА ОРГАНОВ ВЫДЕЛЕНИЯ</w:t>
            </w:r>
          </w:p>
          <w:p w:rsidR="009034E9" w:rsidRPr="00A9517D" w:rsidRDefault="009034E9" w:rsidP="00595B7C">
            <w:r w:rsidRPr="00A9517D">
              <w:t>16.ВНУТРИУТОРОБНОЕ РАЗВИТИЕ</w:t>
            </w:r>
          </w:p>
          <w:p w:rsidR="009034E9" w:rsidRPr="00A9517D" w:rsidRDefault="009034E9" w:rsidP="00595B7C">
            <w:r w:rsidRPr="00A9517D">
              <w:t>17.РАЗВИТИЕ РЕБЁНКА</w:t>
            </w:r>
          </w:p>
          <w:p w:rsidR="009034E9" w:rsidRPr="00A9517D" w:rsidRDefault="009034E9" w:rsidP="00595B7C">
            <w:r w:rsidRPr="00A9517D">
              <w:t>18.ПОКРОВЫ</w:t>
            </w:r>
          </w:p>
          <w:p w:rsidR="009034E9" w:rsidRPr="00A9517D" w:rsidRDefault="009034E9" w:rsidP="00595B7C">
            <w:r w:rsidRPr="00A9517D">
              <w:t>19.ЗРЕНИЕ</w:t>
            </w:r>
          </w:p>
          <w:p w:rsidR="009034E9" w:rsidRPr="00A9517D" w:rsidRDefault="009034E9" w:rsidP="00595B7C">
            <w:r w:rsidRPr="00A9517D">
              <w:t>20.ИМУННАЯ СИСТЕМА</w:t>
            </w:r>
          </w:p>
          <w:p w:rsidR="009034E9" w:rsidRPr="00A9517D" w:rsidRDefault="009034E9" w:rsidP="00595B7C">
            <w:r w:rsidRPr="00A9517D">
              <w:t>21.ЭНДОКРИННЫЕ ЖЕЛЕЗЫ</w:t>
            </w:r>
          </w:p>
          <w:p w:rsidR="009034E9" w:rsidRPr="00A9517D" w:rsidRDefault="009034E9" w:rsidP="00595B7C">
            <w:r w:rsidRPr="00A9517D">
              <w:t>22.СТРОЕНИЕ ОРГАНОВ ДЫХАНИЯ</w:t>
            </w:r>
          </w:p>
          <w:p w:rsidR="009034E9" w:rsidRPr="00A9517D" w:rsidRDefault="009034E9" w:rsidP="00595B7C">
            <w:r w:rsidRPr="00A9517D">
              <w:t>23.ОПОРНО-ДВИГАТЕЛЬНЫЙ АППАРАТ</w:t>
            </w:r>
          </w:p>
          <w:p w:rsidR="009034E9" w:rsidRPr="00A9517D" w:rsidRDefault="009034E9" w:rsidP="00595B7C">
            <w:r w:rsidRPr="00A9517D">
              <w:t>24.СКЕЛЕТ</w:t>
            </w:r>
          </w:p>
          <w:p w:rsidR="009034E9" w:rsidRPr="00A9517D" w:rsidRDefault="009034E9" w:rsidP="00595B7C">
            <w:r w:rsidRPr="00A9517D">
              <w:t>25.ФОРМЕННЫЕ ЭЛЕМЕНТЫ КРОВИ</w:t>
            </w:r>
          </w:p>
          <w:p w:rsidR="009034E9" w:rsidRPr="00A9517D" w:rsidRDefault="009034E9" w:rsidP="00595B7C">
            <w:r w:rsidRPr="00A9517D">
              <w:t>26.МИКРОБЫ И ВИРУСЫ</w:t>
            </w:r>
          </w:p>
          <w:p w:rsidR="009034E9" w:rsidRPr="00A9517D" w:rsidRDefault="009034E9" w:rsidP="00595B7C">
            <w:r w:rsidRPr="00A9517D">
              <w:t>27.ОПЛОДОТВОРЕНИЕ И ЭМБРИОНАЛЬНОЕ РАЗВИТИЕ</w:t>
            </w:r>
          </w:p>
          <w:p w:rsidR="009034E9" w:rsidRPr="00A9517D" w:rsidRDefault="009034E9" w:rsidP="00595B7C">
            <w:r w:rsidRPr="00A9517D">
              <w:t>28.СТРОЕНИЕ СЕРДЦА</w:t>
            </w:r>
          </w:p>
          <w:p w:rsidR="009034E9" w:rsidRPr="00A9517D" w:rsidRDefault="009034E9" w:rsidP="00595B7C">
            <w:r w:rsidRPr="00A9517D">
              <w:lastRenderedPageBreak/>
              <w:t>29.СИСТЕМА ОРГАНОВ ПИЩЕВАРЕНИЯ</w:t>
            </w:r>
          </w:p>
          <w:p w:rsidR="009034E9" w:rsidRPr="00A9517D" w:rsidRDefault="009034E9" w:rsidP="00595B7C">
            <w:r w:rsidRPr="00A9517D">
              <w:t>30.СТРОЕНИЕ КЛЕТКИ</w:t>
            </w:r>
          </w:p>
          <w:p w:rsidR="009034E9" w:rsidRPr="00A9517D" w:rsidRDefault="009034E9" w:rsidP="00595B7C">
            <w:r w:rsidRPr="00A9517D">
              <w:t>31.СИСТЕМА ОРГАНОВ КРОВООБРАЩЕНИЯ</w:t>
            </w:r>
          </w:p>
          <w:p w:rsidR="009034E9" w:rsidRPr="00A9517D" w:rsidRDefault="009034E9" w:rsidP="00595B7C">
            <w:r w:rsidRPr="00A9517D">
              <w:t>32.УРОВНИ ОРГАНИЗАЦИИ ТЕЛА ЧЕЛОВЕКА</w:t>
            </w:r>
          </w:p>
          <w:p w:rsidR="009034E9" w:rsidRPr="00A9517D" w:rsidRDefault="009034E9" w:rsidP="00595B7C">
            <w:r w:rsidRPr="00A9517D">
              <w:t>33.ЧЕРЕП</w:t>
            </w:r>
          </w:p>
          <w:p w:rsidR="009034E9" w:rsidRPr="00A9517D" w:rsidRDefault="009034E9" w:rsidP="00595B7C">
            <w:r w:rsidRPr="00A9517D">
              <w:t>34.СКЕЛЕТНЫЕ МЫШЦЫ</w:t>
            </w:r>
          </w:p>
          <w:p w:rsidR="009034E9" w:rsidRPr="00A9517D" w:rsidRDefault="009034E9" w:rsidP="00595B7C">
            <w:r w:rsidRPr="00A9517D">
              <w:t>35.ЛИМФАТИЧЕСКАЯ СИСТЕМА</w:t>
            </w:r>
          </w:p>
          <w:p w:rsidR="009034E9" w:rsidRPr="00A9517D" w:rsidRDefault="009034E9" w:rsidP="00595B7C">
            <w:r w:rsidRPr="00A9517D">
              <w:t>36.ТИПЫ КЛЕТОК И ТКАНЕЙ</w:t>
            </w:r>
          </w:p>
          <w:p w:rsidR="009034E9" w:rsidRPr="00A9517D" w:rsidRDefault="009034E9" w:rsidP="00595B7C">
            <w:r w:rsidRPr="00A9517D">
              <w:t>37.ЦИКЛ СЕРДЕЧНЫХ СОКРАЩЕНИЙ</w:t>
            </w:r>
          </w:p>
          <w:p w:rsidR="009034E9" w:rsidRPr="00A9517D" w:rsidRDefault="009034E9" w:rsidP="00595B7C">
            <w:r w:rsidRPr="00A9517D">
              <w:t>35.ЖЕНСКАЯ ПОЛОВАЯ СИСТЕМА</w:t>
            </w:r>
          </w:p>
          <w:p w:rsidR="009034E9" w:rsidRPr="00A9517D" w:rsidRDefault="009034E9" w:rsidP="00595B7C">
            <w:r w:rsidRPr="00A9517D">
              <w:t>36.МУЖСКАЯ ПОЛОВАЯ СИТЕМА</w:t>
            </w:r>
          </w:p>
          <w:p w:rsidR="009034E9" w:rsidRPr="00A9517D" w:rsidRDefault="009034E9" w:rsidP="00595B7C">
            <w:r w:rsidRPr="00A9517D">
              <w:t>37.ИМУННАЯ СИСТЕМА ЧЕЛОВЕКА</w:t>
            </w:r>
          </w:p>
          <w:p w:rsidR="009034E9" w:rsidRPr="00A9517D" w:rsidRDefault="009034E9" w:rsidP="00595B7C"/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jc w:val="center"/>
              <w:rPr>
                <w:b/>
                <w:u w:val="single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>
            <w:r w:rsidRPr="00A9517D">
              <w:t xml:space="preserve">Общая биология </w:t>
            </w:r>
          </w:p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Комплект микропрепаратов "Общая биология"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A9517D">
              <w:rPr>
                <w:color w:val="000000"/>
              </w:rPr>
              <w:t>Коллекция "Палеонтологическая" (форма сохранности ископаемых</w:t>
            </w:r>
            <w:proofErr w:type="gramEnd"/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Модель "Строение клеточной оболочки"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Модель структуры ДНК (разборная)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Модель-аппликация "Генетика групп крови" (</w:t>
            </w:r>
            <w:proofErr w:type="spellStart"/>
            <w:r w:rsidRPr="00A9517D">
              <w:rPr>
                <w:color w:val="000000"/>
              </w:rPr>
              <w:t>ламинир</w:t>
            </w:r>
            <w:proofErr w:type="spellEnd"/>
            <w:r w:rsidRPr="00A9517D">
              <w:rPr>
                <w:color w:val="000000"/>
              </w:rPr>
              <w:t>)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Модель-аппликация "Биосинтез белка" (</w:t>
            </w:r>
            <w:proofErr w:type="spellStart"/>
            <w:r w:rsidRPr="00A9517D">
              <w:rPr>
                <w:color w:val="000000"/>
              </w:rPr>
              <w:t>ламинир</w:t>
            </w:r>
            <w:proofErr w:type="spellEnd"/>
            <w:r w:rsidRPr="00A9517D">
              <w:rPr>
                <w:color w:val="000000"/>
              </w:rPr>
              <w:t>)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Модель-аппликация Гаметогенез у человека и млекопитающих"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Модель-аппликация "</w:t>
            </w:r>
            <w:proofErr w:type="spellStart"/>
            <w:r w:rsidRPr="00A9517D">
              <w:rPr>
                <w:color w:val="000000"/>
              </w:rPr>
              <w:t>Дигибридное</w:t>
            </w:r>
            <w:proofErr w:type="spellEnd"/>
            <w:r w:rsidRPr="00A9517D">
              <w:rPr>
                <w:color w:val="000000"/>
              </w:rPr>
              <w:t xml:space="preserve"> скрещивание" (ламинированная)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Модель-аппликация "Классификация растений и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Модель-аппликация "Моногибридное скрещивание"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Модель-аппликация "Наследование резус-фактора"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Модель-аппликация "Неполное доминирование и взаимодействие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 xml:space="preserve">Модель-аппликация "Перекрест </w:t>
            </w:r>
            <w:r w:rsidRPr="00A9517D">
              <w:rPr>
                <w:color w:val="000000"/>
              </w:rPr>
              <w:lastRenderedPageBreak/>
              <w:t>хромосом" (</w:t>
            </w:r>
            <w:proofErr w:type="spellStart"/>
            <w:r w:rsidRPr="00A9517D">
              <w:rPr>
                <w:color w:val="000000"/>
              </w:rPr>
              <w:t>ламинир</w:t>
            </w:r>
            <w:proofErr w:type="spellEnd"/>
            <w:r w:rsidRPr="00A9517D">
              <w:rPr>
                <w:color w:val="000000"/>
              </w:rPr>
              <w:t>.)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9517D">
              <w:rPr>
                <w:color w:val="000000"/>
              </w:rPr>
              <w:t xml:space="preserve">Модель-аппликация "Деление </w:t>
            </w:r>
            <w:proofErr w:type="spellStart"/>
            <w:r w:rsidRPr="00A9517D">
              <w:rPr>
                <w:color w:val="000000"/>
              </w:rPr>
              <w:t>клетки</w:t>
            </w:r>
            <w:proofErr w:type="gramStart"/>
            <w:r w:rsidRPr="00A9517D">
              <w:rPr>
                <w:color w:val="000000"/>
              </w:rPr>
              <w:t>.М</w:t>
            </w:r>
            <w:proofErr w:type="gramEnd"/>
            <w:r w:rsidRPr="00A9517D">
              <w:rPr>
                <w:color w:val="000000"/>
              </w:rPr>
              <w:t>итоз</w:t>
            </w:r>
            <w:proofErr w:type="spellEnd"/>
            <w:r w:rsidRPr="00A9517D">
              <w:rPr>
                <w:color w:val="000000"/>
              </w:rPr>
              <w:t xml:space="preserve"> и мейоз</w:t>
            </w: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Слайд-альбом по биологии "Цитология и генетика" (80 ел.)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Слайд-альбом по биологии 'Эволюция" (120сл.)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Слайд-альбом по биологии "Экология" (</w:t>
            </w:r>
            <w:proofErr w:type="spellStart"/>
            <w:r w:rsidRPr="00A9517D">
              <w:rPr>
                <w:color w:val="000000"/>
              </w:rPr>
              <w:t>ЮОсл</w:t>
            </w:r>
            <w:proofErr w:type="spellEnd"/>
            <w:r w:rsidRPr="00A9517D">
              <w:rPr>
                <w:color w:val="000000"/>
              </w:rPr>
              <w:t>.)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Транспаранты "Культурные растения"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Транспаранты "Размножение и развитие"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Транспаранты "Цитология"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Портреты биологов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Дидактические раздаточные карточки "Химия клетки"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Дидактические раздаточные карточки "Вещества растений.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>
            <w:r w:rsidRPr="00A9517D">
              <w:t>таблицы</w:t>
            </w:r>
          </w:p>
        </w:tc>
        <w:tc>
          <w:tcPr>
            <w:tcW w:w="4624" w:type="dxa"/>
          </w:tcPr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СХЕМА СТРОЕНИЯ КЛЕТКИ</w:t>
            </w:r>
            <w:proofErr w:type="gramStart"/>
            <w:r w:rsidRPr="00A9517D">
              <w:t>.М</w:t>
            </w:r>
            <w:proofErr w:type="gramEnd"/>
            <w:r w:rsidRPr="00A9517D">
              <w:t>НОГООБРАЗИЕ КЛЕТОК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МЕЙОЗ-ОБРАЗОВАНИЕ ПОЛОВЫХ КЛЕТОК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МИТОЗ-ДЕЛЕНИЕ КЛЕТКИ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ЦЕНТРЫ ПРОИСХОЖДЕНИЯ ДОМАШНИХ ЖИВОТНЫХ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ЦЕНТРЫ ПРОИСХОЖДЕНИЯ КУЛЬТУРНЫХ РАСТЕНИЙ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СРАВНИТЕЛЬНО-АНАТОМИЧЕСКИЕ ДОКАЗАТЕЛЬСТВА ЭВОЛЮЦИИ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ПАЛЕОНТОЛОГИЧЕСКИЕ ДОКАЗАТЕЛЬСТВА ЭВОЛЮЦИИ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ФОРМЫ МОДИФИКАЦИОННОЙ ИЗМЕНЧИВОСТИ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СХЕМА БИОСИНТЕЗА БЕЛКА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ЗАКОНЫ НАСЛЕДОВАНИЯ (1)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 xml:space="preserve">ЗАКОНЫ НАСЛЕДОВАНИЯ </w:t>
            </w:r>
            <w:r w:rsidRPr="00A9517D">
              <w:lastRenderedPageBreak/>
              <w:t>(2)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ФОТОСИНТЕЗ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ОСНОВНЫЕ ЭТАПЫ ЭМБРИОГЕНЕЗА ХОРДОВЫХ ЖИВОТНЫХ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ЗАРОДЫШЕВОЕ СХОДСТВО ПОЗВОНОЧНЫХ ЖИВОТНЫХ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ЗАЩИТНЫЕ ОКРАСКИ И ФОРМЫ ТЕЛА У ЖИВОТНЫХ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ФОРМЫ ЕСТЕСТВЕННОГО ОТБОРА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ЭТАПЫ ЭВОЛЮЦИИ ЧЕЛОВЕКА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УРОВНИ ОРГАНИЗАЦИИ ЖИЗНИ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ТИПЫ БЕСПОЛОГО РАЗМНОЖЕНИЯ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ТИПЫ ПОСТЭМБРИОНАЛЬНОГО РАЗВИТИЯ ЖИВОТНЫХ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ЭНЕРГЕТИЧЕСКИЙ ОБМЕН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СТРОЕНИЕ МОЛЕКУЛЫ БЕЛКА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ФИЛОГЕНЕТИЧЕСКОЕ ДРЕВО ЖИВОТНОГО МИРА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ВИРУСЫ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ПРОКАРИОТИЧЕСКАЯ КЛЕТКА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МОЛЕКУЛА ДНК И ЕЁ РЕПЛИКАЦИЯ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ФОРМЫ НАСЛЕДСТВЕННОЙ ИЗМЕНЧИВОСТИ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КРИТЕРИИ ВИДА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СХЕМА СТРОЕНИЯ БИОСФЕРЫ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НАПРАВЛЕНИЯ ЭВОЛЮЦИОННОГО ПРОГРЕССА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ТРОФИЧЕСКИЕ СВЯЗИ И УРОВНИ В СТЕПНОМ БИОЦЕНОЗЕ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ПУТИ БИОЛОГИЧЕСКОГО ПРОГРЕССА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БЕЛКИ</w:t>
            </w:r>
            <w:proofErr w:type="gramStart"/>
            <w:r w:rsidRPr="00A9517D">
              <w:t>.Ф</w:t>
            </w:r>
            <w:proofErr w:type="gramEnd"/>
            <w:r w:rsidRPr="00A9517D">
              <w:t>ЕРМЕНТЫ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НУКЛЕИНОВЫЕ КИСЛОТЫ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АТ</w:t>
            </w:r>
            <w:proofErr w:type="gramStart"/>
            <w:r w:rsidRPr="00A9517D">
              <w:t>Ф(</w:t>
            </w:r>
            <w:proofErr w:type="gramEnd"/>
            <w:r w:rsidRPr="00A9517D">
              <w:t>АДЕНОЗИНТРИФОСФОРНАЯ КИСЛОТА)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РАСТЕНИЯ ШИРОКОЛИСТВЕННОГО ЛЕСА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РАСТЕНИЯ ЛУГА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lastRenderedPageBreak/>
              <w:t>ДИНАМИЧЕСКИЙ СТЕРЕОТИП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МИТОЗ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ГОМЕОСТАЗ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ФИЛОГЕНЕТИЧЕСКОЕ ДРЕВО РАСТИТЕЛЬНОГО МИРА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ИНСАЙ</w:t>
            </w:r>
            <w:proofErr w:type="gramStart"/>
            <w:r w:rsidRPr="00A9517D">
              <w:t>Т(</w:t>
            </w:r>
            <w:proofErr w:type="gramEnd"/>
            <w:r w:rsidRPr="00A9517D">
              <w:t>ОЗАРЕНИЕ)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ЭВОЛЮЦИОННОЕ ДРЕВО ПРИМАТОВИ ЧЕЛОВЕКА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СТРУКТУРНАЯ ОРГАНИЗАЦИЯ ЖИВЫХ ОРГАНИЗМОВ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ПРИСПОСОБЛЕННОСТЬ КЛЮВА И ЛАП ПТИЦ К РАЗЛИЧНЫМ УСЛОВИЯМ ОБИТАНИЯ</w:t>
            </w:r>
          </w:p>
          <w:p w:rsidR="009034E9" w:rsidRPr="00A9517D" w:rsidRDefault="009034E9" w:rsidP="00AA356E">
            <w:pPr>
              <w:numPr>
                <w:ilvl w:val="0"/>
                <w:numId w:val="4"/>
              </w:numPr>
            </w:pPr>
            <w:r w:rsidRPr="00A9517D">
              <w:t>ХРОМОСОМЫ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AA356E">
            <w:pPr>
              <w:numPr>
                <w:ilvl w:val="0"/>
                <w:numId w:val="4"/>
              </w:num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>
            <w:r w:rsidRPr="00A9517D">
              <w:t>Лабораторное оборудование</w:t>
            </w:r>
          </w:p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9517D">
              <w:rPr>
                <w:color w:val="000000"/>
              </w:rPr>
              <w:t>Столик подъемно-поворотный с 2-мя плоскостями</w:t>
            </w: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9517D">
              <w:rPr>
                <w:color w:val="000000"/>
              </w:rPr>
              <w:t>Штатив лабораторный комбинированный ШЛ61</w:t>
            </w: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9517D">
              <w:rPr>
                <w:color w:val="000000"/>
              </w:rPr>
              <w:t>Доска для сушки посуды</w:t>
            </w: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9517D">
              <w:rPr>
                <w:color w:val="000000"/>
              </w:rPr>
              <w:t xml:space="preserve">Комплект </w:t>
            </w:r>
            <w:proofErr w:type="spellStart"/>
            <w:r w:rsidRPr="00A9517D">
              <w:rPr>
                <w:color w:val="000000"/>
              </w:rPr>
              <w:t>инсрументов</w:t>
            </w:r>
            <w:proofErr w:type="spellEnd"/>
            <w:r w:rsidRPr="00A9517D">
              <w:rPr>
                <w:color w:val="000000"/>
              </w:rPr>
              <w:t xml:space="preserve"> </w:t>
            </w:r>
            <w:proofErr w:type="gramStart"/>
            <w:r w:rsidRPr="00A9517D">
              <w:rPr>
                <w:color w:val="000000"/>
              </w:rPr>
              <w:t>классных</w:t>
            </w:r>
            <w:proofErr w:type="gramEnd"/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Прибор для демонстрации водных  СВОЙСТВ ПОЧВЫ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9517D">
              <w:rPr>
                <w:color w:val="000000"/>
              </w:rPr>
              <w:t>Прибор для демонстрации всасывания воды корнями</w:t>
            </w: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Прибор для обнаружения дыхательного газообмена у растений и животных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Прибор для сравнения содержания СО</w:t>
            </w:r>
            <w:proofErr w:type="gramStart"/>
            <w:r w:rsidRPr="00A9517D">
              <w:rPr>
                <w:color w:val="000000"/>
              </w:rPr>
              <w:t>2</w:t>
            </w:r>
            <w:proofErr w:type="gramEnd"/>
            <w:r w:rsidRPr="00A9517D">
              <w:rPr>
                <w:color w:val="000000"/>
              </w:rPr>
              <w:t xml:space="preserve"> во вдыхаемом и выдыхаемом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 xml:space="preserve">Лупа </w:t>
            </w:r>
            <w:proofErr w:type="spellStart"/>
            <w:r w:rsidRPr="00A9517D">
              <w:rPr>
                <w:color w:val="000000"/>
              </w:rPr>
              <w:t>препаровальная</w:t>
            </w:r>
            <w:proofErr w:type="spellEnd"/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Лупа ручная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Микроскоп школьный 2П-ЗМ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9517D">
              <w:rPr>
                <w:color w:val="000000"/>
              </w:rPr>
              <w:t>Микроскоп С-11</w:t>
            </w: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9517D">
              <w:rPr>
                <w:color w:val="000000"/>
              </w:rPr>
              <w:t>Микроскоп «Юннат»</w:t>
            </w: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Набор хим</w:t>
            </w:r>
            <w:proofErr w:type="gramStart"/>
            <w:r w:rsidRPr="00A9517D">
              <w:rPr>
                <w:color w:val="000000"/>
              </w:rPr>
              <w:t>.п</w:t>
            </w:r>
            <w:proofErr w:type="gramEnd"/>
            <w:r w:rsidRPr="00A9517D">
              <w:rPr>
                <w:color w:val="000000"/>
              </w:rPr>
              <w:t>осуды и принадлежностей по биологии для лабораторных работ по биологии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 xml:space="preserve">Набор инструментов </w:t>
            </w:r>
            <w:proofErr w:type="spellStart"/>
            <w:r w:rsidRPr="00A9517D">
              <w:rPr>
                <w:color w:val="000000"/>
              </w:rPr>
              <w:t>препаровальных</w:t>
            </w:r>
            <w:proofErr w:type="spellEnd"/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</w:pPr>
            <w:r w:rsidRPr="00A9517D">
              <w:rPr>
                <w:color w:val="000000"/>
              </w:rPr>
              <w:t>Набор хим</w:t>
            </w:r>
            <w:proofErr w:type="gramStart"/>
            <w:r w:rsidRPr="00A9517D">
              <w:rPr>
                <w:color w:val="000000"/>
              </w:rPr>
              <w:t>.п</w:t>
            </w:r>
            <w:proofErr w:type="gramEnd"/>
            <w:r w:rsidRPr="00A9517D">
              <w:rPr>
                <w:color w:val="000000"/>
              </w:rPr>
              <w:t xml:space="preserve">осуды и принадлежностей для </w:t>
            </w:r>
            <w:r w:rsidRPr="00A9517D">
              <w:rPr>
                <w:color w:val="000000"/>
              </w:rPr>
              <w:lastRenderedPageBreak/>
              <w:t>кабинета биологии</w:t>
            </w:r>
          </w:p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9517D">
              <w:rPr>
                <w:color w:val="000000"/>
              </w:rPr>
              <w:t>Стекло покровное</w:t>
            </w: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034E9" w:rsidTr="009034E9">
        <w:tc>
          <w:tcPr>
            <w:tcW w:w="1216" w:type="dxa"/>
          </w:tcPr>
          <w:p w:rsidR="009034E9" w:rsidRPr="00A9517D" w:rsidRDefault="009034E9" w:rsidP="00595B7C"/>
        </w:tc>
        <w:tc>
          <w:tcPr>
            <w:tcW w:w="1275" w:type="dxa"/>
          </w:tcPr>
          <w:p w:rsidR="009034E9" w:rsidRPr="00A9517D" w:rsidRDefault="009034E9" w:rsidP="00595B7C"/>
        </w:tc>
        <w:tc>
          <w:tcPr>
            <w:tcW w:w="1674" w:type="dxa"/>
          </w:tcPr>
          <w:p w:rsidR="009034E9" w:rsidRPr="00A9517D" w:rsidRDefault="009034E9" w:rsidP="00595B7C"/>
        </w:tc>
        <w:tc>
          <w:tcPr>
            <w:tcW w:w="4624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9517D">
              <w:rPr>
                <w:color w:val="000000"/>
              </w:rPr>
              <w:t>Стекло предметное</w:t>
            </w:r>
          </w:p>
        </w:tc>
        <w:tc>
          <w:tcPr>
            <w:tcW w:w="2552" w:type="dxa"/>
          </w:tcPr>
          <w:p w:rsidR="009034E9" w:rsidRPr="00A9517D" w:rsidRDefault="009034E9" w:rsidP="00595B7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AA356E" w:rsidRDefault="00AA356E" w:rsidP="00AA356E"/>
    <w:p w:rsidR="00AA356E" w:rsidRDefault="00AA356E" w:rsidP="00AA356E">
      <w:pPr>
        <w:ind w:left="-540"/>
        <w:rPr>
          <w:b/>
          <w:bCs/>
          <w:sz w:val="32"/>
        </w:rPr>
      </w:pPr>
    </w:p>
    <w:p w:rsidR="00AA356E" w:rsidRDefault="00AA356E" w:rsidP="00AA356E">
      <w:pPr>
        <w:ind w:left="-540"/>
        <w:rPr>
          <w:b/>
          <w:bCs/>
          <w:sz w:val="32"/>
        </w:rPr>
      </w:pPr>
    </w:p>
    <w:p w:rsidR="00AE67DA" w:rsidRDefault="00AE67DA"/>
    <w:sectPr w:rsidR="00AE67DA" w:rsidSect="00AE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39D5"/>
    <w:multiLevelType w:val="hybridMultilevel"/>
    <w:tmpl w:val="ABEE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07124"/>
    <w:multiLevelType w:val="hybridMultilevel"/>
    <w:tmpl w:val="8A9E4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995E76"/>
    <w:multiLevelType w:val="hybridMultilevel"/>
    <w:tmpl w:val="4DBEC8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753B59"/>
    <w:multiLevelType w:val="hybridMultilevel"/>
    <w:tmpl w:val="20629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56E"/>
    <w:rsid w:val="00001B54"/>
    <w:rsid w:val="0002042F"/>
    <w:rsid w:val="00020BF2"/>
    <w:rsid w:val="000223E8"/>
    <w:rsid w:val="0003002A"/>
    <w:rsid w:val="0003056E"/>
    <w:rsid w:val="00033E16"/>
    <w:rsid w:val="00034349"/>
    <w:rsid w:val="000412C6"/>
    <w:rsid w:val="00053A96"/>
    <w:rsid w:val="00054691"/>
    <w:rsid w:val="00060532"/>
    <w:rsid w:val="0006488F"/>
    <w:rsid w:val="00070900"/>
    <w:rsid w:val="0007174D"/>
    <w:rsid w:val="00072D3E"/>
    <w:rsid w:val="00075BED"/>
    <w:rsid w:val="00077744"/>
    <w:rsid w:val="00085BAA"/>
    <w:rsid w:val="00086163"/>
    <w:rsid w:val="00087DA6"/>
    <w:rsid w:val="00087E89"/>
    <w:rsid w:val="00090B79"/>
    <w:rsid w:val="00097FBF"/>
    <w:rsid w:val="000A06DD"/>
    <w:rsid w:val="000A2057"/>
    <w:rsid w:val="000A605A"/>
    <w:rsid w:val="000A67E8"/>
    <w:rsid w:val="000A784F"/>
    <w:rsid w:val="000C2CB8"/>
    <w:rsid w:val="000C44C2"/>
    <w:rsid w:val="000C5CA3"/>
    <w:rsid w:val="000C5FEC"/>
    <w:rsid w:val="000C768C"/>
    <w:rsid w:val="000E3642"/>
    <w:rsid w:val="000E7FB0"/>
    <w:rsid w:val="000F2337"/>
    <w:rsid w:val="000F297C"/>
    <w:rsid w:val="001017A9"/>
    <w:rsid w:val="00110910"/>
    <w:rsid w:val="00111167"/>
    <w:rsid w:val="00116413"/>
    <w:rsid w:val="00122CD6"/>
    <w:rsid w:val="00124404"/>
    <w:rsid w:val="00124DC2"/>
    <w:rsid w:val="0014257C"/>
    <w:rsid w:val="00156ABB"/>
    <w:rsid w:val="00157832"/>
    <w:rsid w:val="001634E4"/>
    <w:rsid w:val="00175E47"/>
    <w:rsid w:val="0018561F"/>
    <w:rsid w:val="00190096"/>
    <w:rsid w:val="00192E99"/>
    <w:rsid w:val="001A37AE"/>
    <w:rsid w:val="001A4C26"/>
    <w:rsid w:val="001B4869"/>
    <w:rsid w:val="001C7090"/>
    <w:rsid w:val="001D4E5F"/>
    <w:rsid w:val="001D5621"/>
    <w:rsid w:val="001E2E94"/>
    <w:rsid w:val="001E309E"/>
    <w:rsid w:val="001E36AC"/>
    <w:rsid w:val="001E380F"/>
    <w:rsid w:val="001E4403"/>
    <w:rsid w:val="001F5B74"/>
    <w:rsid w:val="00204A7C"/>
    <w:rsid w:val="00215952"/>
    <w:rsid w:val="00221288"/>
    <w:rsid w:val="0022433D"/>
    <w:rsid w:val="002414DD"/>
    <w:rsid w:val="002426CF"/>
    <w:rsid w:val="0024500B"/>
    <w:rsid w:val="002471F9"/>
    <w:rsid w:val="002535A9"/>
    <w:rsid w:val="00253775"/>
    <w:rsid w:val="00261AC5"/>
    <w:rsid w:val="0027289A"/>
    <w:rsid w:val="00273341"/>
    <w:rsid w:val="00276DDD"/>
    <w:rsid w:val="0028246B"/>
    <w:rsid w:val="00290F0C"/>
    <w:rsid w:val="002971A4"/>
    <w:rsid w:val="00297BBB"/>
    <w:rsid w:val="00297D23"/>
    <w:rsid w:val="002A0239"/>
    <w:rsid w:val="002B53B1"/>
    <w:rsid w:val="002B5416"/>
    <w:rsid w:val="002B73B4"/>
    <w:rsid w:val="002C3735"/>
    <w:rsid w:val="002C3C5C"/>
    <w:rsid w:val="002C463C"/>
    <w:rsid w:val="002C52DD"/>
    <w:rsid w:val="002C74EE"/>
    <w:rsid w:val="002D0235"/>
    <w:rsid w:val="002D1689"/>
    <w:rsid w:val="002D6D77"/>
    <w:rsid w:val="002D7ADE"/>
    <w:rsid w:val="002E2E42"/>
    <w:rsid w:val="002E58E0"/>
    <w:rsid w:val="002F6300"/>
    <w:rsid w:val="00310D07"/>
    <w:rsid w:val="00312646"/>
    <w:rsid w:val="00321563"/>
    <w:rsid w:val="00322049"/>
    <w:rsid w:val="00331329"/>
    <w:rsid w:val="0034182C"/>
    <w:rsid w:val="00344478"/>
    <w:rsid w:val="00362521"/>
    <w:rsid w:val="003640EC"/>
    <w:rsid w:val="00366EF7"/>
    <w:rsid w:val="00371E03"/>
    <w:rsid w:val="003778C3"/>
    <w:rsid w:val="003822CB"/>
    <w:rsid w:val="003848F6"/>
    <w:rsid w:val="00385531"/>
    <w:rsid w:val="00390F4F"/>
    <w:rsid w:val="003A54DA"/>
    <w:rsid w:val="003A6D61"/>
    <w:rsid w:val="003B7A23"/>
    <w:rsid w:val="003C27F6"/>
    <w:rsid w:val="003C47DE"/>
    <w:rsid w:val="003D5CCD"/>
    <w:rsid w:val="003D60CD"/>
    <w:rsid w:val="003E178E"/>
    <w:rsid w:val="003E3146"/>
    <w:rsid w:val="003E5EDA"/>
    <w:rsid w:val="003F0B89"/>
    <w:rsid w:val="003F1FE9"/>
    <w:rsid w:val="003F7368"/>
    <w:rsid w:val="00403795"/>
    <w:rsid w:val="004044FE"/>
    <w:rsid w:val="00405AD3"/>
    <w:rsid w:val="00417AD4"/>
    <w:rsid w:val="004208CD"/>
    <w:rsid w:val="0042382E"/>
    <w:rsid w:val="00423BB4"/>
    <w:rsid w:val="004301AA"/>
    <w:rsid w:val="004325D4"/>
    <w:rsid w:val="00432D1A"/>
    <w:rsid w:val="00442DD9"/>
    <w:rsid w:val="00447A8C"/>
    <w:rsid w:val="004500C4"/>
    <w:rsid w:val="004530F6"/>
    <w:rsid w:val="00454F13"/>
    <w:rsid w:val="00461C1E"/>
    <w:rsid w:val="004677DF"/>
    <w:rsid w:val="00474D9D"/>
    <w:rsid w:val="00480DAB"/>
    <w:rsid w:val="0048595C"/>
    <w:rsid w:val="004867C5"/>
    <w:rsid w:val="00496687"/>
    <w:rsid w:val="004A2E70"/>
    <w:rsid w:val="004A3C36"/>
    <w:rsid w:val="004C0D45"/>
    <w:rsid w:val="004C289E"/>
    <w:rsid w:val="004C290D"/>
    <w:rsid w:val="004E7EF7"/>
    <w:rsid w:val="004F1EE3"/>
    <w:rsid w:val="00500577"/>
    <w:rsid w:val="00505EB3"/>
    <w:rsid w:val="0051085D"/>
    <w:rsid w:val="005149BE"/>
    <w:rsid w:val="0051666B"/>
    <w:rsid w:val="0052107F"/>
    <w:rsid w:val="0052235D"/>
    <w:rsid w:val="00530CB6"/>
    <w:rsid w:val="00534885"/>
    <w:rsid w:val="005403C8"/>
    <w:rsid w:val="00541085"/>
    <w:rsid w:val="00542B8B"/>
    <w:rsid w:val="005430DB"/>
    <w:rsid w:val="005448D9"/>
    <w:rsid w:val="00545836"/>
    <w:rsid w:val="00545D7A"/>
    <w:rsid w:val="0054668F"/>
    <w:rsid w:val="00547D00"/>
    <w:rsid w:val="00553217"/>
    <w:rsid w:val="0056316C"/>
    <w:rsid w:val="00564EF7"/>
    <w:rsid w:val="005661F7"/>
    <w:rsid w:val="00570034"/>
    <w:rsid w:val="00571AA7"/>
    <w:rsid w:val="00572141"/>
    <w:rsid w:val="00572EAB"/>
    <w:rsid w:val="00577C7A"/>
    <w:rsid w:val="00580FE2"/>
    <w:rsid w:val="00581307"/>
    <w:rsid w:val="005842C5"/>
    <w:rsid w:val="00593244"/>
    <w:rsid w:val="00594E98"/>
    <w:rsid w:val="00597686"/>
    <w:rsid w:val="005A06DA"/>
    <w:rsid w:val="005A1539"/>
    <w:rsid w:val="005A40E2"/>
    <w:rsid w:val="005A622D"/>
    <w:rsid w:val="005B0F50"/>
    <w:rsid w:val="005B4F79"/>
    <w:rsid w:val="005B55B6"/>
    <w:rsid w:val="005C027A"/>
    <w:rsid w:val="005C22A4"/>
    <w:rsid w:val="005C72B6"/>
    <w:rsid w:val="005D1B09"/>
    <w:rsid w:val="005D497F"/>
    <w:rsid w:val="005D62AD"/>
    <w:rsid w:val="005F3E5B"/>
    <w:rsid w:val="005F61D0"/>
    <w:rsid w:val="00601CF1"/>
    <w:rsid w:val="00602508"/>
    <w:rsid w:val="00610E33"/>
    <w:rsid w:val="0061161B"/>
    <w:rsid w:val="0061163C"/>
    <w:rsid w:val="0061390D"/>
    <w:rsid w:val="00623E44"/>
    <w:rsid w:val="006248DB"/>
    <w:rsid w:val="006250DC"/>
    <w:rsid w:val="00626184"/>
    <w:rsid w:val="00626FA9"/>
    <w:rsid w:val="00637A8C"/>
    <w:rsid w:val="006403D2"/>
    <w:rsid w:val="00640D3B"/>
    <w:rsid w:val="006412D7"/>
    <w:rsid w:val="006457B6"/>
    <w:rsid w:val="00645982"/>
    <w:rsid w:val="00647BFE"/>
    <w:rsid w:val="00656265"/>
    <w:rsid w:val="00663047"/>
    <w:rsid w:val="006670DA"/>
    <w:rsid w:val="006675AA"/>
    <w:rsid w:val="006731E8"/>
    <w:rsid w:val="00681AC2"/>
    <w:rsid w:val="00685703"/>
    <w:rsid w:val="00687F77"/>
    <w:rsid w:val="0069286B"/>
    <w:rsid w:val="006A62DC"/>
    <w:rsid w:val="006B3F7C"/>
    <w:rsid w:val="006B467F"/>
    <w:rsid w:val="006C109F"/>
    <w:rsid w:val="006C1754"/>
    <w:rsid w:val="006D44DE"/>
    <w:rsid w:val="006D72B2"/>
    <w:rsid w:val="006E348F"/>
    <w:rsid w:val="006E4FFA"/>
    <w:rsid w:val="006F4AD2"/>
    <w:rsid w:val="006F64DC"/>
    <w:rsid w:val="0070049C"/>
    <w:rsid w:val="00704A6D"/>
    <w:rsid w:val="00705085"/>
    <w:rsid w:val="00706696"/>
    <w:rsid w:val="00706E38"/>
    <w:rsid w:val="00707A9F"/>
    <w:rsid w:val="00710E32"/>
    <w:rsid w:val="00716022"/>
    <w:rsid w:val="00717F16"/>
    <w:rsid w:val="007203D7"/>
    <w:rsid w:val="00721DE9"/>
    <w:rsid w:val="00722D75"/>
    <w:rsid w:val="0073284A"/>
    <w:rsid w:val="00732F43"/>
    <w:rsid w:val="00735745"/>
    <w:rsid w:val="00737F87"/>
    <w:rsid w:val="007452F9"/>
    <w:rsid w:val="00746B2B"/>
    <w:rsid w:val="00747DC5"/>
    <w:rsid w:val="00752891"/>
    <w:rsid w:val="00752FCB"/>
    <w:rsid w:val="00754855"/>
    <w:rsid w:val="0076056D"/>
    <w:rsid w:val="007775E2"/>
    <w:rsid w:val="00782E14"/>
    <w:rsid w:val="00791CC0"/>
    <w:rsid w:val="0079362B"/>
    <w:rsid w:val="007A11A5"/>
    <w:rsid w:val="007A4C55"/>
    <w:rsid w:val="007A69AC"/>
    <w:rsid w:val="007B29FB"/>
    <w:rsid w:val="007C4FBC"/>
    <w:rsid w:val="007C5009"/>
    <w:rsid w:val="007C60C6"/>
    <w:rsid w:val="007C7479"/>
    <w:rsid w:val="007C7B3C"/>
    <w:rsid w:val="007D1EBA"/>
    <w:rsid w:val="007E3082"/>
    <w:rsid w:val="007F7E80"/>
    <w:rsid w:val="008064F0"/>
    <w:rsid w:val="00811C48"/>
    <w:rsid w:val="00811EE0"/>
    <w:rsid w:val="00814815"/>
    <w:rsid w:val="00820695"/>
    <w:rsid w:val="00825658"/>
    <w:rsid w:val="00837A1C"/>
    <w:rsid w:val="00843707"/>
    <w:rsid w:val="008437A7"/>
    <w:rsid w:val="00843F78"/>
    <w:rsid w:val="008464D4"/>
    <w:rsid w:val="0084701E"/>
    <w:rsid w:val="00851D9E"/>
    <w:rsid w:val="00852A8D"/>
    <w:rsid w:val="00855131"/>
    <w:rsid w:val="00855AF5"/>
    <w:rsid w:val="00857A70"/>
    <w:rsid w:val="008628A0"/>
    <w:rsid w:val="008635C0"/>
    <w:rsid w:val="00863958"/>
    <w:rsid w:val="00864516"/>
    <w:rsid w:val="00874B77"/>
    <w:rsid w:val="00880CC4"/>
    <w:rsid w:val="00882AFF"/>
    <w:rsid w:val="008912F1"/>
    <w:rsid w:val="00891F12"/>
    <w:rsid w:val="00892FD6"/>
    <w:rsid w:val="00893133"/>
    <w:rsid w:val="00895581"/>
    <w:rsid w:val="00897BD0"/>
    <w:rsid w:val="00897C19"/>
    <w:rsid w:val="008A1A8C"/>
    <w:rsid w:val="008A64A8"/>
    <w:rsid w:val="008B05E6"/>
    <w:rsid w:val="008B3F79"/>
    <w:rsid w:val="008B4F8F"/>
    <w:rsid w:val="008B50D8"/>
    <w:rsid w:val="008C0DE3"/>
    <w:rsid w:val="008C5757"/>
    <w:rsid w:val="008C7A74"/>
    <w:rsid w:val="008E5001"/>
    <w:rsid w:val="008E5AA3"/>
    <w:rsid w:val="008F21BB"/>
    <w:rsid w:val="008F4C41"/>
    <w:rsid w:val="008F69DF"/>
    <w:rsid w:val="009034E9"/>
    <w:rsid w:val="0091041D"/>
    <w:rsid w:val="00910E26"/>
    <w:rsid w:val="0091462A"/>
    <w:rsid w:val="0091604A"/>
    <w:rsid w:val="0091654F"/>
    <w:rsid w:val="0091753A"/>
    <w:rsid w:val="009176EB"/>
    <w:rsid w:val="00925973"/>
    <w:rsid w:val="009317DF"/>
    <w:rsid w:val="00934E8B"/>
    <w:rsid w:val="00941176"/>
    <w:rsid w:val="00941572"/>
    <w:rsid w:val="0094533D"/>
    <w:rsid w:val="009532BF"/>
    <w:rsid w:val="009579C0"/>
    <w:rsid w:val="009602A3"/>
    <w:rsid w:val="00964F00"/>
    <w:rsid w:val="00977648"/>
    <w:rsid w:val="0098025E"/>
    <w:rsid w:val="0098113E"/>
    <w:rsid w:val="0098393C"/>
    <w:rsid w:val="00986B25"/>
    <w:rsid w:val="009874EC"/>
    <w:rsid w:val="009938BF"/>
    <w:rsid w:val="00993D39"/>
    <w:rsid w:val="00993D7C"/>
    <w:rsid w:val="00994EA3"/>
    <w:rsid w:val="00997FBF"/>
    <w:rsid w:val="009A2D13"/>
    <w:rsid w:val="009A3EE0"/>
    <w:rsid w:val="009A661A"/>
    <w:rsid w:val="009B19ED"/>
    <w:rsid w:val="009B52AA"/>
    <w:rsid w:val="009B6718"/>
    <w:rsid w:val="009C1994"/>
    <w:rsid w:val="009C4F13"/>
    <w:rsid w:val="009D1D3E"/>
    <w:rsid w:val="009D22DE"/>
    <w:rsid w:val="009D3D0D"/>
    <w:rsid w:val="009D46ED"/>
    <w:rsid w:val="009D79FF"/>
    <w:rsid w:val="009E5A8F"/>
    <w:rsid w:val="009E62F2"/>
    <w:rsid w:val="009E6D29"/>
    <w:rsid w:val="009E73F7"/>
    <w:rsid w:val="009F23AC"/>
    <w:rsid w:val="009F5B59"/>
    <w:rsid w:val="009F62EB"/>
    <w:rsid w:val="00A02EAB"/>
    <w:rsid w:val="00A1176C"/>
    <w:rsid w:val="00A20C01"/>
    <w:rsid w:val="00A30921"/>
    <w:rsid w:val="00A31450"/>
    <w:rsid w:val="00A320C6"/>
    <w:rsid w:val="00A34975"/>
    <w:rsid w:val="00A34BBF"/>
    <w:rsid w:val="00A353F9"/>
    <w:rsid w:val="00A37038"/>
    <w:rsid w:val="00A37F9F"/>
    <w:rsid w:val="00A41049"/>
    <w:rsid w:val="00A415C8"/>
    <w:rsid w:val="00A45755"/>
    <w:rsid w:val="00A47EC7"/>
    <w:rsid w:val="00A51075"/>
    <w:rsid w:val="00A52C9F"/>
    <w:rsid w:val="00A533CF"/>
    <w:rsid w:val="00A55B22"/>
    <w:rsid w:val="00A603C2"/>
    <w:rsid w:val="00A70CE8"/>
    <w:rsid w:val="00A70E72"/>
    <w:rsid w:val="00A737BF"/>
    <w:rsid w:val="00A768F3"/>
    <w:rsid w:val="00A8118F"/>
    <w:rsid w:val="00A8187D"/>
    <w:rsid w:val="00A85CB0"/>
    <w:rsid w:val="00A9532B"/>
    <w:rsid w:val="00A95E94"/>
    <w:rsid w:val="00AA346A"/>
    <w:rsid w:val="00AA356E"/>
    <w:rsid w:val="00AA3C1B"/>
    <w:rsid w:val="00AA5D24"/>
    <w:rsid w:val="00AB0C54"/>
    <w:rsid w:val="00AB3F7C"/>
    <w:rsid w:val="00AB754B"/>
    <w:rsid w:val="00AD4609"/>
    <w:rsid w:val="00AD7A8C"/>
    <w:rsid w:val="00AE4C64"/>
    <w:rsid w:val="00AE52B7"/>
    <w:rsid w:val="00AE5D63"/>
    <w:rsid w:val="00AE67DA"/>
    <w:rsid w:val="00AE7223"/>
    <w:rsid w:val="00AF14FD"/>
    <w:rsid w:val="00AF5AAC"/>
    <w:rsid w:val="00AF5ABC"/>
    <w:rsid w:val="00B05782"/>
    <w:rsid w:val="00B06EDF"/>
    <w:rsid w:val="00B20AEC"/>
    <w:rsid w:val="00B26664"/>
    <w:rsid w:val="00B26D26"/>
    <w:rsid w:val="00B27907"/>
    <w:rsid w:val="00B5765F"/>
    <w:rsid w:val="00B61D9E"/>
    <w:rsid w:val="00B625F5"/>
    <w:rsid w:val="00B7030B"/>
    <w:rsid w:val="00B72DC9"/>
    <w:rsid w:val="00B80663"/>
    <w:rsid w:val="00B85270"/>
    <w:rsid w:val="00B85A8A"/>
    <w:rsid w:val="00BA02B8"/>
    <w:rsid w:val="00BA21AD"/>
    <w:rsid w:val="00BA2B27"/>
    <w:rsid w:val="00BB2AC1"/>
    <w:rsid w:val="00BB40C9"/>
    <w:rsid w:val="00BD40F2"/>
    <w:rsid w:val="00BE04E6"/>
    <w:rsid w:val="00BE664E"/>
    <w:rsid w:val="00BE7191"/>
    <w:rsid w:val="00BF0558"/>
    <w:rsid w:val="00BF6A2C"/>
    <w:rsid w:val="00C03336"/>
    <w:rsid w:val="00C0334B"/>
    <w:rsid w:val="00C20EA1"/>
    <w:rsid w:val="00C23CEB"/>
    <w:rsid w:val="00C258DB"/>
    <w:rsid w:val="00C26140"/>
    <w:rsid w:val="00C442D3"/>
    <w:rsid w:val="00C45339"/>
    <w:rsid w:val="00C51B4B"/>
    <w:rsid w:val="00C65705"/>
    <w:rsid w:val="00C72F90"/>
    <w:rsid w:val="00C7650D"/>
    <w:rsid w:val="00C90683"/>
    <w:rsid w:val="00C955A0"/>
    <w:rsid w:val="00C961DD"/>
    <w:rsid w:val="00CA2AAF"/>
    <w:rsid w:val="00CA5497"/>
    <w:rsid w:val="00CB070D"/>
    <w:rsid w:val="00CC4867"/>
    <w:rsid w:val="00CC64B9"/>
    <w:rsid w:val="00CD69E0"/>
    <w:rsid w:val="00CE6D43"/>
    <w:rsid w:val="00CE7D1F"/>
    <w:rsid w:val="00CF6008"/>
    <w:rsid w:val="00D009CA"/>
    <w:rsid w:val="00D052EB"/>
    <w:rsid w:val="00D101F8"/>
    <w:rsid w:val="00D12487"/>
    <w:rsid w:val="00D202E4"/>
    <w:rsid w:val="00D368D2"/>
    <w:rsid w:val="00D578E6"/>
    <w:rsid w:val="00D61314"/>
    <w:rsid w:val="00D64E3F"/>
    <w:rsid w:val="00D65DED"/>
    <w:rsid w:val="00D758F9"/>
    <w:rsid w:val="00D86B59"/>
    <w:rsid w:val="00D875DA"/>
    <w:rsid w:val="00D90DF8"/>
    <w:rsid w:val="00D91EFA"/>
    <w:rsid w:val="00D9222F"/>
    <w:rsid w:val="00D94B23"/>
    <w:rsid w:val="00DA5903"/>
    <w:rsid w:val="00DB47FA"/>
    <w:rsid w:val="00DB6218"/>
    <w:rsid w:val="00DC23AE"/>
    <w:rsid w:val="00DD3B1D"/>
    <w:rsid w:val="00DD401A"/>
    <w:rsid w:val="00DE0F03"/>
    <w:rsid w:val="00DF111A"/>
    <w:rsid w:val="00DF2F3F"/>
    <w:rsid w:val="00DF3382"/>
    <w:rsid w:val="00DF6BCB"/>
    <w:rsid w:val="00E02312"/>
    <w:rsid w:val="00E0470E"/>
    <w:rsid w:val="00E1112D"/>
    <w:rsid w:val="00E13C65"/>
    <w:rsid w:val="00E16767"/>
    <w:rsid w:val="00E24D5C"/>
    <w:rsid w:val="00E317EE"/>
    <w:rsid w:val="00E40ED8"/>
    <w:rsid w:val="00E42990"/>
    <w:rsid w:val="00E45E13"/>
    <w:rsid w:val="00E646CC"/>
    <w:rsid w:val="00E67192"/>
    <w:rsid w:val="00E720CB"/>
    <w:rsid w:val="00E74395"/>
    <w:rsid w:val="00E7785D"/>
    <w:rsid w:val="00E80924"/>
    <w:rsid w:val="00E80C47"/>
    <w:rsid w:val="00E97C51"/>
    <w:rsid w:val="00EA5178"/>
    <w:rsid w:val="00ED0A91"/>
    <w:rsid w:val="00ED3693"/>
    <w:rsid w:val="00ED6A9F"/>
    <w:rsid w:val="00EE2F3E"/>
    <w:rsid w:val="00EE45CA"/>
    <w:rsid w:val="00EE47C2"/>
    <w:rsid w:val="00EF1979"/>
    <w:rsid w:val="00EF2A7F"/>
    <w:rsid w:val="00EF362D"/>
    <w:rsid w:val="00F04B42"/>
    <w:rsid w:val="00F05493"/>
    <w:rsid w:val="00F14587"/>
    <w:rsid w:val="00F152FD"/>
    <w:rsid w:val="00F33B09"/>
    <w:rsid w:val="00F34037"/>
    <w:rsid w:val="00F47F74"/>
    <w:rsid w:val="00F53C13"/>
    <w:rsid w:val="00F542B5"/>
    <w:rsid w:val="00F54750"/>
    <w:rsid w:val="00F56841"/>
    <w:rsid w:val="00F67C2B"/>
    <w:rsid w:val="00F776A0"/>
    <w:rsid w:val="00F827F8"/>
    <w:rsid w:val="00F83675"/>
    <w:rsid w:val="00F8431F"/>
    <w:rsid w:val="00F9139F"/>
    <w:rsid w:val="00F97E0C"/>
    <w:rsid w:val="00FB4223"/>
    <w:rsid w:val="00FB7237"/>
    <w:rsid w:val="00FC043B"/>
    <w:rsid w:val="00FC5AFC"/>
    <w:rsid w:val="00FD381E"/>
    <w:rsid w:val="00FD7CA3"/>
    <w:rsid w:val="00FE4586"/>
    <w:rsid w:val="00FE4598"/>
    <w:rsid w:val="00FE70BA"/>
    <w:rsid w:val="00FF2955"/>
    <w:rsid w:val="00FF3690"/>
    <w:rsid w:val="00FF4A36"/>
    <w:rsid w:val="00FF5E0A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1778</Words>
  <Characters>10140</Characters>
  <Application>Microsoft Office Word</Application>
  <DocSecurity>0</DocSecurity>
  <Lines>84</Lines>
  <Paragraphs>23</Paragraphs>
  <ScaleCrop>false</ScaleCrop>
  <Company/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учитель</cp:lastModifiedBy>
  <cp:revision>3</cp:revision>
  <dcterms:created xsi:type="dcterms:W3CDTF">2014-01-17T11:21:00Z</dcterms:created>
  <dcterms:modified xsi:type="dcterms:W3CDTF">2014-01-18T08:56:00Z</dcterms:modified>
</cp:coreProperties>
</file>